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DF" w:rsidRPr="00E36C89" w:rsidRDefault="00E36C89" w:rsidP="00E36C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36C89">
        <w:rPr>
          <w:rFonts w:ascii="Times New Roman" w:hAnsi="Times New Roman" w:cs="Times New Roman"/>
          <w:sz w:val="24"/>
          <w:szCs w:val="24"/>
        </w:rPr>
        <w:t>Утверждено</w:t>
      </w:r>
    </w:p>
    <w:p w:rsidR="00E36C89" w:rsidRPr="00E36C89" w:rsidRDefault="00E36C89" w:rsidP="00E36C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36C89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E36C89" w:rsidRPr="00E36C89" w:rsidRDefault="00E36C89" w:rsidP="00E36C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36C8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E36C89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E36C89">
        <w:rPr>
          <w:rFonts w:ascii="Times New Roman" w:hAnsi="Times New Roman" w:cs="Times New Roman"/>
          <w:sz w:val="24"/>
          <w:szCs w:val="24"/>
        </w:rPr>
        <w:t xml:space="preserve"> БС»</w:t>
      </w:r>
    </w:p>
    <w:p w:rsidR="00E36C89" w:rsidRPr="00E36C89" w:rsidRDefault="00E36C89" w:rsidP="00E36C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36C89">
        <w:rPr>
          <w:rFonts w:ascii="Times New Roman" w:hAnsi="Times New Roman" w:cs="Times New Roman"/>
          <w:sz w:val="24"/>
          <w:szCs w:val="24"/>
        </w:rPr>
        <w:t>от 06.08.13 № 58-оп</w:t>
      </w: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21DF" w:rsidRDefault="004B21DF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proofErr w:type="spellStart"/>
      <w:r w:rsidRPr="00B54C71">
        <w:rPr>
          <w:rFonts w:ascii="Times New Roman" w:hAnsi="Times New Roman" w:cs="Times New Roman"/>
          <w:b/>
          <w:sz w:val="24"/>
          <w:szCs w:val="24"/>
        </w:rPr>
        <w:t>слоганов</w:t>
      </w:r>
      <w:proofErr w:type="spellEnd"/>
      <w:r w:rsidRPr="00B54C7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«Молодое поколение выбирает здоровье!»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1.1.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Среди многообразных факторов, обусловливающих риск приобщения молод</w:t>
      </w:r>
      <w:r w:rsidRPr="00B54C71">
        <w:rPr>
          <w:rFonts w:ascii="Times New Roman" w:hAnsi="Times New Roman" w:cs="Times New Roman"/>
          <w:sz w:val="24"/>
          <w:szCs w:val="24"/>
        </w:rPr>
        <w:t>е</w:t>
      </w:r>
      <w:r w:rsidRPr="00B54C71">
        <w:rPr>
          <w:rFonts w:ascii="Times New Roman" w:hAnsi="Times New Roman" w:cs="Times New Roman"/>
          <w:sz w:val="24"/>
          <w:szCs w:val="24"/>
        </w:rPr>
        <w:t xml:space="preserve">жи к наркотическим или одурманивающим веществам, </w:t>
      </w:r>
      <w:r w:rsidR="00E513EC">
        <w:rPr>
          <w:rFonts w:ascii="Times New Roman" w:hAnsi="Times New Roman" w:cs="Times New Roman"/>
          <w:sz w:val="24"/>
          <w:szCs w:val="24"/>
        </w:rPr>
        <w:t xml:space="preserve">алкоголю, </w:t>
      </w:r>
      <w:proofErr w:type="spellStart"/>
      <w:r w:rsidR="00E513EC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вед</w:t>
      </w:r>
      <w:r w:rsidRPr="00B54C71">
        <w:rPr>
          <w:rFonts w:ascii="Times New Roman" w:hAnsi="Times New Roman" w:cs="Times New Roman"/>
          <w:sz w:val="24"/>
          <w:szCs w:val="24"/>
        </w:rPr>
        <w:t>у</w:t>
      </w:r>
      <w:r w:rsidRPr="00B54C71">
        <w:rPr>
          <w:rFonts w:ascii="Times New Roman" w:hAnsi="Times New Roman" w:cs="Times New Roman"/>
          <w:sz w:val="24"/>
          <w:szCs w:val="24"/>
        </w:rPr>
        <w:t>щую роль играют особенности формирования и воспитания молодого человека, в том числе, с помощью рекламы и средств массовой информации. Одним из главных направл</w:t>
      </w:r>
      <w:r w:rsidRPr="00B54C71">
        <w:rPr>
          <w:rFonts w:ascii="Times New Roman" w:hAnsi="Times New Roman" w:cs="Times New Roman"/>
          <w:sz w:val="24"/>
          <w:szCs w:val="24"/>
        </w:rPr>
        <w:t>е</w:t>
      </w:r>
      <w:r w:rsidRPr="00B54C71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, антиалкогольной пропаганды </w:t>
      </w:r>
      <w:r w:rsidRPr="00B54C71">
        <w:rPr>
          <w:rFonts w:ascii="Times New Roman" w:hAnsi="Times New Roman" w:cs="Times New Roman"/>
          <w:sz w:val="24"/>
          <w:szCs w:val="24"/>
        </w:rPr>
        <w:t xml:space="preserve">является организация социальной рекламы </w:t>
      </w:r>
      <w:r w:rsidR="007252E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B54C71">
        <w:rPr>
          <w:rFonts w:ascii="Times New Roman" w:hAnsi="Times New Roman" w:cs="Times New Roman"/>
          <w:sz w:val="24"/>
          <w:szCs w:val="24"/>
        </w:rPr>
        <w:t>направленности. При использовании технологий социальной рекламы борьба с наркоманией</w:t>
      </w:r>
      <w:r w:rsidR="00E513EC">
        <w:rPr>
          <w:rFonts w:ascii="Times New Roman" w:hAnsi="Times New Roman" w:cs="Times New Roman"/>
          <w:sz w:val="24"/>
          <w:szCs w:val="24"/>
        </w:rPr>
        <w:t xml:space="preserve">, алкоголизмом и </w:t>
      </w:r>
      <w:proofErr w:type="spellStart"/>
      <w:r w:rsidR="00E513EC">
        <w:rPr>
          <w:rFonts w:ascii="Times New Roman" w:hAnsi="Times New Roman" w:cs="Times New Roman"/>
          <w:sz w:val="24"/>
          <w:szCs w:val="24"/>
        </w:rPr>
        <w:t>та</w:t>
      </w:r>
      <w:r w:rsidR="007252E1">
        <w:rPr>
          <w:rFonts w:ascii="Times New Roman" w:hAnsi="Times New Roman" w:cs="Times New Roman"/>
          <w:sz w:val="24"/>
          <w:szCs w:val="24"/>
        </w:rPr>
        <w:t>б</w:t>
      </w:r>
      <w:r w:rsidR="00E513EC">
        <w:rPr>
          <w:rFonts w:ascii="Times New Roman" w:hAnsi="Times New Roman" w:cs="Times New Roman"/>
          <w:sz w:val="24"/>
          <w:szCs w:val="24"/>
        </w:rPr>
        <w:t>акокурением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 xml:space="preserve">будет наиболее эффективной. 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1.2.</w:t>
      </w:r>
      <w:r w:rsidRPr="00B54C71">
        <w:rPr>
          <w:rFonts w:ascii="Times New Roman" w:hAnsi="Times New Roman" w:cs="Times New Roman"/>
          <w:sz w:val="24"/>
          <w:szCs w:val="24"/>
        </w:rPr>
        <w:tab/>
      </w:r>
      <w:r w:rsidR="00845871" w:rsidRPr="00B54C71">
        <w:rPr>
          <w:rFonts w:ascii="Times New Roman" w:hAnsi="Times New Roman" w:cs="Times New Roman"/>
          <w:sz w:val="24"/>
          <w:szCs w:val="24"/>
        </w:rPr>
        <w:t xml:space="preserve">Значение используемого понятия: </w:t>
      </w:r>
      <w:proofErr w:type="spellStart"/>
      <w:r w:rsidR="00845871" w:rsidRPr="00B54C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Слоган</w:t>
      </w:r>
      <w:proofErr w:type="spellEnd"/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лаконичная, легко запомина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щаяся фраза, выражающая суть тематического сообщения.</w:t>
      </w:r>
      <w:r w:rsidRPr="00B5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4C71">
        <w:rPr>
          <w:rFonts w:ascii="Times New Roman" w:hAnsi="Times New Roman" w:cs="Times New Roman"/>
          <w:sz w:val="24"/>
          <w:szCs w:val="24"/>
        </w:rPr>
        <w:t xml:space="preserve">1.3. </w:t>
      </w:r>
      <w:r w:rsidR="00845871" w:rsidRPr="00B54C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7252E1">
        <w:rPr>
          <w:rFonts w:ascii="Times New Roman" w:hAnsi="Times New Roman" w:cs="Times New Roman"/>
          <w:sz w:val="24"/>
          <w:szCs w:val="24"/>
        </w:rPr>
        <w:t>к</w:t>
      </w:r>
      <w:r w:rsidR="00845871" w:rsidRPr="00B54C71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4B21DF">
        <w:rPr>
          <w:rFonts w:ascii="Times New Roman" w:hAnsi="Times New Roman" w:cs="Times New Roman"/>
          <w:sz w:val="24"/>
          <w:szCs w:val="24"/>
        </w:rPr>
        <w:t>м</w:t>
      </w:r>
      <w:r w:rsidR="00845871" w:rsidRPr="00B54C71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"</w:t>
      </w:r>
      <w:proofErr w:type="spellStart"/>
      <w:r w:rsidR="00845871" w:rsidRPr="00B54C7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845871" w:rsidRPr="00B54C71">
        <w:rPr>
          <w:rFonts w:ascii="Times New Roman" w:hAnsi="Times New Roman" w:cs="Times New Roman"/>
          <w:sz w:val="24"/>
          <w:szCs w:val="24"/>
        </w:rPr>
        <w:t xml:space="preserve"> библиотечная система"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B54C71">
        <w:rPr>
          <w:rFonts w:ascii="Times New Roman" w:hAnsi="Times New Roman" w:cs="Times New Roman"/>
          <w:sz w:val="24"/>
          <w:szCs w:val="24"/>
        </w:rPr>
        <w:t>Конкурсная работа не должна нести в себе элементы пропаганды</w:t>
      </w:r>
      <w:r w:rsidR="007252E1">
        <w:rPr>
          <w:rFonts w:ascii="Times New Roman" w:hAnsi="Times New Roman" w:cs="Times New Roman"/>
          <w:sz w:val="24"/>
          <w:szCs w:val="24"/>
        </w:rPr>
        <w:t xml:space="preserve"> средств, вре</w:t>
      </w:r>
      <w:r w:rsidR="007252E1">
        <w:rPr>
          <w:rFonts w:ascii="Times New Roman" w:hAnsi="Times New Roman" w:cs="Times New Roman"/>
          <w:sz w:val="24"/>
          <w:szCs w:val="24"/>
        </w:rPr>
        <w:t>д</w:t>
      </w:r>
      <w:r w:rsidR="007252E1">
        <w:rPr>
          <w:rFonts w:ascii="Times New Roman" w:hAnsi="Times New Roman" w:cs="Times New Roman"/>
          <w:sz w:val="24"/>
          <w:szCs w:val="24"/>
        </w:rPr>
        <w:t>ных для здоровья человека</w:t>
      </w:r>
      <w:r w:rsidRPr="00B54C71">
        <w:rPr>
          <w:rFonts w:ascii="Times New Roman" w:hAnsi="Times New Roman" w:cs="Times New Roman"/>
          <w:sz w:val="24"/>
          <w:szCs w:val="24"/>
        </w:rPr>
        <w:t>.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23DD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2</w:t>
      </w:r>
      <w:r w:rsidR="008023DD" w:rsidRPr="00B54C71">
        <w:rPr>
          <w:rFonts w:ascii="Times New Roman" w:hAnsi="Times New Roman" w:cs="Times New Roman"/>
          <w:b/>
          <w:sz w:val="24"/>
          <w:szCs w:val="24"/>
        </w:rPr>
        <w:t>. Цели и задачи Конкурса</w:t>
      </w:r>
    </w:p>
    <w:p w:rsidR="008023DD" w:rsidRPr="00B54C71" w:rsidRDefault="008023DD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3DD" w:rsidRPr="00B54C71" w:rsidRDefault="00F240E2" w:rsidP="00B54C71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2.1.</w:t>
      </w:r>
      <w:r w:rsidR="008023DD" w:rsidRPr="00B54C71">
        <w:rPr>
          <w:rFonts w:ascii="Times New Roman" w:hAnsi="Times New Roman" w:cs="Times New Roman"/>
          <w:sz w:val="24"/>
          <w:szCs w:val="24"/>
        </w:rPr>
        <w:t>Пропаганда здорового образа жизни, спорта, активного образа жизни, содерж</w:t>
      </w:r>
      <w:r w:rsidR="008023DD" w:rsidRPr="00B54C71">
        <w:rPr>
          <w:rFonts w:ascii="Times New Roman" w:hAnsi="Times New Roman" w:cs="Times New Roman"/>
          <w:sz w:val="24"/>
          <w:szCs w:val="24"/>
        </w:rPr>
        <w:t>а</w:t>
      </w:r>
      <w:r w:rsidR="008023DD" w:rsidRPr="00B54C71">
        <w:rPr>
          <w:rFonts w:ascii="Times New Roman" w:hAnsi="Times New Roman" w:cs="Times New Roman"/>
          <w:sz w:val="24"/>
          <w:szCs w:val="24"/>
        </w:rPr>
        <w:t>тельного досуга молодежи;</w:t>
      </w:r>
    </w:p>
    <w:p w:rsidR="008023DD" w:rsidRPr="00B54C71" w:rsidRDefault="00F240E2" w:rsidP="00B54C71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2.2.</w:t>
      </w:r>
      <w:r w:rsidR="008023DD" w:rsidRPr="00B54C71">
        <w:rPr>
          <w:rFonts w:ascii="Times New Roman" w:hAnsi="Times New Roman" w:cs="Times New Roman"/>
          <w:sz w:val="24"/>
          <w:szCs w:val="24"/>
        </w:rPr>
        <w:t>Привлечение внимания молодежи к проблемам борьбы с курением, алкоголи</w:t>
      </w:r>
      <w:r w:rsidR="008023DD" w:rsidRPr="00B54C71">
        <w:rPr>
          <w:rFonts w:ascii="Times New Roman" w:hAnsi="Times New Roman" w:cs="Times New Roman"/>
          <w:sz w:val="24"/>
          <w:szCs w:val="24"/>
        </w:rPr>
        <w:t>з</w:t>
      </w:r>
      <w:r w:rsidR="008023DD" w:rsidRPr="00B54C71">
        <w:rPr>
          <w:rFonts w:ascii="Times New Roman" w:hAnsi="Times New Roman" w:cs="Times New Roman"/>
          <w:sz w:val="24"/>
          <w:szCs w:val="24"/>
        </w:rPr>
        <w:t>мом, наркоманией;</w:t>
      </w:r>
    </w:p>
    <w:p w:rsidR="008023DD" w:rsidRPr="00B54C71" w:rsidRDefault="00F240E2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71">
        <w:rPr>
          <w:rFonts w:ascii="Times New Roman" w:hAnsi="Times New Roman" w:cs="Times New Roman"/>
          <w:sz w:val="24"/>
          <w:szCs w:val="24"/>
        </w:rPr>
        <w:t xml:space="preserve">2.3. </w:t>
      </w:r>
      <w:r w:rsidR="008023DD" w:rsidRPr="00B54C71">
        <w:rPr>
          <w:rFonts w:ascii="Times New Roman" w:hAnsi="Times New Roman" w:cs="Times New Roman"/>
          <w:sz w:val="24"/>
          <w:szCs w:val="24"/>
        </w:rPr>
        <w:t>Поддержка и развитие творческих способностей молодежи, сохранение и пр</w:t>
      </w:r>
      <w:r w:rsidR="008023DD" w:rsidRPr="00B54C71">
        <w:rPr>
          <w:rFonts w:ascii="Times New Roman" w:hAnsi="Times New Roman" w:cs="Times New Roman"/>
          <w:sz w:val="24"/>
          <w:szCs w:val="24"/>
        </w:rPr>
        <w:t>и</w:t>
      </w:r>
      <w:r w:rsidR="008023DD" w:rsidRPr="00B54C71">
        <w:rPr>
          <w:rFonts w:ascii="Times New Roman" w:hAnsi="Times New Roman" w:cs="Times New Roman"/>
          <w:sz w:val="24"/>
          <w:szCs w:val="24"/>
        </w:rPr>
        <w:t>умножение культурных, эстетических и нравственных традиций;</w:t>
      </w:r>
    </w:p>
    <w:p w:rsidR="008023DD" w:rsidRPr="00B54C71" w:rsidRDefault="00F240E2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8023DD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выражения в творческой форме отношения молодежи к здоровью</w:t>
      </w: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40E2" w:rsidRPr="00B54C71" w:rsidRDefault="00F240E2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54C71">
        <w:rPr>
          <w:b/>
        </w:rPr>
        <w:t>2. Участники конкурса</w:t>
      </w: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4C71">
        <w:t>2.1. В конкурсе могут принять участие  </w:t>
      </w:r>
      <w:r w:rsidR="00B54C71" w:rsidRPr="00B54C71">
        <w:t>все желающие</w:t>
      </w:r>
      <w:r w:rsidRPr="00B54C71">
        <w:t xml:space="preserve">.  </w:t>
      </w:r>
    </w:p>
    <w:p w:rsid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4C71">
        <w:t>2.2. Участники конкурса могут подготовить конкурсную работу индивидуально или в составе авторского коллектива.</w:t>
      </w:r>
    </w:p>
    <w:p w:rsidR="00B54C71" w:rsidRPr="00B54C71" w:rsidRDefault="00B54C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4C71">
        <w:t>2.3. Работы  будут рассматриваться в трех возрастных категориях: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11 до 18 лет;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30 и выше.</w:t>
      </w:r>
    </w:p>
    <w:p w:rsidR="00B54C71" w:rsidRPr="00B54C71" w:rsidRDefault="00B54C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759D8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F759D8" w:rsidRPr="00B54C71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 xml:space="preserve">3.1. Конкурс проводится с 01 сентября 2013 года по 15 ноября 2013 года. 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3.2. Конкурсные работы высылаются до 15 ноября 2013 г., подведение итогов Ко</w:t>
      </w:r>
      <w:r w:rsidRPr="00B54C71">
        <w:rPr>
          <w:rFonts w:ascii="Times New Roman" w:hAnsi="Times New Roman" w:cs="Times New Roman"/>
          <w:sz w:val="24"/>
          <w:szCs w:val="24"/>
        </w:rPr>
        <w:t>н</w:t>
      </w:r>
      <w:r w:rsidRPr="00B54C71">
        <w:rPr>
          <w:rFonts w:ascii="Times New Roman" w:hAnsi="Times New Roman" w:cs="Times New Roman"/>
          <w:sz w:val="24"/>
          <w:szCs w:val="24"/>
        </w:rPr>
        <w:t xml:space="preserve">курса состоится с 18 ноября по 1 декабря 2013 года. 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3.3.</w:t>
      </w:r>
      <w:r w:rsidR="004B21DF">
        <w:rPr>
          <w:rFonts w:ascii="Times New Roman" w:hAnsi="Times New Roman" w:cs="Times New Roman"/>
          <w:sz w:val="24"/>
          <w:szCs w:val="24"/>
        </w:rPr>
        <w:t xml:space="preserve"> К</w:t>
      </w:r>
      <w:r w:rsidRPr="00B54C71">
        <w:rPr>
          <w:rFonts w:ascii="Times New Roman" w:hAnsi="Times New Roman" w:cs="Times New Roman"/>
          <w:sz w:val="24"/>
          <w:szCs w:val="24"/>
        </w:rPr>
        <w:t xml:space="preserve">онкурсные работы можно отправить по электронной почте: </w:t>
      </w:r>
      <w:proofErr w:type="spellStart"/>
      <w:r w:rsidRPr="00B54C71">
        <w:rPr>
          <w:rFonts w:ascii="Times New Roman" w:hAnsi="Times New Roman" w:cs="Times New Roman"/>
          <w:sz w:val="24"/>
          <w:szCs w:val="24"/>
          <w:lang w:val="en-US"/>
        </w:rPr>
        <w:t>mpb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54C71">
        <w:rPr>
          <w:rFonts w:ascii="Times New Roman" w:hAnsi="Times New Roman" w:cs="Times New Roman"/>
          <w:sz w:val="24"/>
          <w:szCs w:val="24"/>
          <w:lang w:val="en-US"/>
        </w:rPr>
        <w:t>lysva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54C71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 xml:space="preserve"> или принести по адресу: ул. Коммунаров, 20, читальный зал 2-ой этаж.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3.4 Контактные телефоны координаторов: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 xml:space="preserve">Запятая Елизавета Николаевна – 834 (249) 2-66-96      </w:t>
      </w:r>
    </w:p>
    <w:p w:rsidR="004B21DF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 xml:space="preserve"> Светлана Ивановна  –  834 (249) 2-57-40</w:t>
      </w:r>
    </w:p>
    <w:p w:rsidR="00F759D8" w:rsidRPr="004B21DF" w:rsidRDefault="004B21DF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1DF">
        <w:rPr>
          <w:rFonts w:ascii="Times New Roman" w:hAnsi="Times New Roman" w:cs="Times New Roman"/>
          <w:sz w:val="24"/>
          <w:szCs w:val="24"/>
        </w:rPr>
        <w:t>3.5. К</w:t>
      </w:r>
      <w:r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онкурс</w:t>
      </w:r>
      <w:r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считается состоявшимся</w:t>
      </w:r>
      <w:r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</w:t>
      </w:r>
      <w:r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наличии</w:t>
      </w:r>
      <w:r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15</w:t>
      </w:r>
      <w:r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работ</w:t>
      </w:r>
      <w:r w:rsidRPr="004B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59D8" w:rsidRPr="004B2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0E2" w:rsidRPr="00B54C71" w:rsidRDefault="00F240E2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F19D0" w:rsidRPr="00B54C71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="000F19D0" w:rsidRPr="00B5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Критерии оценки конкурсных работ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.1 Работа не должны противоречить законодательству Российской Федерации, Федеральному закону от 13.03.2006 №38 «О рекламе».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.2 Текст работ должен быть кратким, лаконичным, оригинальным.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.3 Работы, предоставляемые на конкурс, должны иметь созидательный, позити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жизнеутверждающий характер с целью положительного воздействия на человеч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личность.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атегорически запрещается использовать чужие тексты (полностью или ча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тично). В случае несоблюдения данного условия работа отстраняется от участия в конку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конкурсная работа оценивается по следующим критериям: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заявленной теме;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глубина раскрытия темы, морально-этическое содержание работы;</w:t>
      </w:r>
    </w:p>
    <w:p w:rsidR="004B21DF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грамотность, точность и доходчивость языка и стиля изложения, профессион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лизм решения, </w:t>
      </w:r>
    </w:p>
    <w:p w:rsidR="004B21DF" w:rsidRDefault="004B21DF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эффективность; социальная и практическая значимость; </w:t>
      </w:r>
    </w:p>
    <w:p w:rsidR="000F19D0" w:rsidRPr="00B54C71" w:rsidRDefault="004B21DF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позитивность и </w:t>
      </w:r>
      <w:proofErr w:type="spellStart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(новизна идеи, оригинальность, гибкость мышл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конкурсной работы.</w:t>
      </w:r>
    </w:p>
    <w:p w:rsidR="00845871" w:rsidRPr="00B54C71" w:rsidRDefault="008458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71" w:rsidRPr="00B54C71" w:rsidRDefault="00B54C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45871" w:rsidRPr="00B5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Конкурса</w:t>
      </w:r>
    </w:p>
    <w:p w:rsidR="00845871" w:rsidRPr="00B54C71" w:rsidRDefault="00845871" w:rsidP="00B54C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871" w:rsidRPr="00B54C71" w:rsidRDefault="00B54C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Подведение итогов конкурса пройдет не позднее 01.12.2013 в Центральной районной библиотеке.</w:t>
      </w:r>
    </w:p>
    <w:p w:rsidR="008458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spellStart"/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</w:t>
      </w:r>
      <w:proofErr w:type="spellEnd"/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подлежит защите автором 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или группой  авторов.</w:t>
      </w:r>
    </w:p>
    <w:p w:rsidR="00B54C71" w:rsidRP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B54C71">
        <w:rPr>
          <w:rFonts w:ascii="Times New Roman" w:hAnsi="Times New Roman" w:cs="Times New Roman"/>
          <w:sz w:val="24"/>
          <w:szCs w:val="24"/>
        </w:rPr>
        <w:t>.</w:t>
      </w:r>
      <w:r w:rsidRPr="00B54C71">
        <w:rPr>
          <w:rFonts w:ascii="Times New Roman" w:hAnsi="Times New Roman" w:cs="Times New Roman"/>
          <w:sz w:val="24"/>
          <w:szCs w:val="24"/>
        </w:rPr>
        <w:tab/>
        <w:t>По итогам конкурса определяются два призовых места в каждой возрастной</w:t>
      </w:r>
      <w:r w:rsidRPr="00B54C71">
        <w:rPr>
          <w:rFonts w:ascii="Times New Roman" w:hAnsi="Times New Roman" w:cs="Times New Roman"/>
          <w:sz w:val="24"/>
          <w:szCs w:val="24"/>
        </w:rPr>
        <w:br/>
        <w:t xml:space="preserve">группе согласно условиям Конкурса. Помимо этого </w:t>
      </w:r>
      <w:r w:rsidR="004B21DF">
        <w:rPr>
          <w:rFonts w:ascii="Times New Roman" w:hAnsi="Times New Roman" w:cs="Times New Roman"/>
          <w:sz w:val="24"/>
          <w:szCs w:val="24"/>
        </w:rPr>
        <w:t>к</w:t>
      </w:r>
      <w:r w:rsidRPr="00B54C7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B54C71">
        <w:rPr>
          <w:rFonts w:ascii="Times New Roman" w:hAnsi="Times New Roman" w:cs="Times New Roman"/>
          <w:sz w:val="24"/>
          <w:szCs w:val="24"/>
        </w:rPr>
        <w:br/>
        <w:t>устанавливать для работ, не ставших победителями, специальные поощрительные призы.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.4. Лауреаты и дипломанты конкурса награждаются дипломами и памятными пр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зами.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 xml:space="preserve">.5. Все 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получают сертификаты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права на конкурсные материалы принадлежат организаторам меропри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тия, которые  мо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гут использовать их  в дальнейшем для опубликования в СМИ, созда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буклетов, брошюр и т.д.</w:t>
      </w:r>
    </w:p>
    <w:p w:rsid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B54C71">
        <w:rPr>
          <w:rFonts w:ascii="Times New Roman" w:hAnsi="Times New Roman" w:cs="Times New Roman"/>
          <w:sz w:val="24"/>
          <w:szCs w:val="24"/>
        </w:rPr>
        <w:t xml:space="preserve">Организаторы Конкурса оставляют за собой право разместить поступившие на рассмотрение конкурсной комиссии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54C71">
        <w:rPr>
          <w:rFonts w:ascii="Times New Roman" w:hAnsi="Times New Roman" w:cs="Times New Roman"/>
          <w:sz w:val="24"/>
          <w:szCs w:val="24"/>
        </w:rPr>
        <w:t xml:space="preserve"> в Интернете - на сайте МБУК «</w:t>
      </w: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4C71">
        <w:rPr>
          <w:rFonts w:ascii="Times New Roman" w:hAnsi="Times New Roman" w:cs="Times New Roman"/>
          <w:sz w:val="24"/>
          <w:szCs w:val="24"/>
        </w:rPr>
        <w:t>» http://www.lysva-library.ru</w:t>
      </w:r>
      <w:r w:rsidR="00E513EC">
        <w:rPr>
          <w:rFonts w:ascii="Times New Roman" w:hAnsi="Times New Roman" w:cs="Times New Roman"/>
          <w:sz w:val="24"/>
          <w:szCs w:val="24"/>
        </w:rPr>
        <w:t>.</w:t>
      </w:r>
      <w:r w:rsidRPr="00B5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71" w:rsidRP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C71" w:rsidRDefault="00B54C71" w:rsidP="00B54C71">
      <w:pPr>
        <w:ind w:firstLine="709"/>
      </w:pPr>
    </w:p>
    <w:p w:rsidR="00B54C71" w:rsidRDefault="00B54C71" w:rsidP="00B54C71">
      <w:pPr>
        <w:ind w:firstLine="709"/>
      </w:pPr>
    </w:p>
    <w:p w:rsidR="00B54C71" w:rsidRDefault="00B54C71" w:rsidP="00B54C71">
      <w:pPr>
        <w:ind w:firstLine="709"/>
      </w:pPr>
    </w:p>
    <w:p w:rsidR="00B54C71" w:rsidRPr="00210046" w:rsidRDefault="00210046" w:rsidP="00210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  <w:t>Приложение 1</w:t>
      </w:r>
    </w:p>
    <w:p w:rsidR="00B54C71" w:rsidRPr="00210046" w:rsidRDefault="00B54C71" w:rsidP="00210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</w:pPr>
    </w:p>
    <w:p w:rsidR="00B54C71" w:rsidRPr="00210046" w:rsidRDefault="00B54C71" w:rsidP="0021004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293133"/>
          <w:sz w:val="24"/>
          <w:szCs w:val="24"/>
          <w:lang w:eastAsia="ru-RU"/>
        </w:rPr>
      </w:pPr>
    </w:p>
    <w:p w:rsidR="00210046" w:rsidRPr="00210046" w:rsidRDefault="00F51893" w:rsidP="002100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210046" w:rsidRPr="00210046" w:rsidRDefault="00F51893" w:rsidP="002100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участие в конкурсе </w:t>
      </w:r>
      <w:proofErr w:type="spellStart"/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слоганов</w:t>
      </w:r>
      <w:proofErr w:type="spellEnd"/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210046"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Молодое поколение выбирает здоровье"</w:t>
      </w:r>
    </w:p>
    <w:p w:rsidR="00210046" w:rsidRPr="00210046" w:rsidRDefault="00F51893" w:rsidP="0021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Ф.И.О. участника (членов творческой группы)</w:t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.Контактная информация (телефон, </w:t>
      </w:r>
      <w:proofErr w:type="spellStart"/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</w:t>
      </w:r>
      <w:proofErr w:type="spellEnd"/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</w:t>
      </w:r>
      <w:proofErr w:type="spellStart"/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il</w:t>
      </w:r>
      <w:proofErr w:type="spellEnd"/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)_________________________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210046" w:rsidRPr="00210046" w:rsidRDefault="00210046" w:rsidP="0021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1893" w:rsidRPr="00210046" w:rsidRDefault="00210046" w:rsidP="0021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логан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заполнения ___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________ Подпись ______________</w:t>
      </w:r>
    </w:p>
    <w:sectPr w:rsidR="00F51893" w:rsidRPr="00210046" w:rsidSect="0022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altName w:val="Times New Roman"/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0CD9"/>
    <w:multiLevelType w:val="multilevel"/>
    <w:tmpl w:val="0D5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0EDA"/>
    <w:multiLevelType w:val="multilevel"/>
    <w:tmpl w:val="C5A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A1AF7"/>
    <w:multiLevelType w:val="multilevel"/>
    <w:tmpl w:val="502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626E5"/>
    <w:multiLevelType w:val="multilevel"/>
    <w:tmpl w:val="AF9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25D00"/>
    <w:multiLevelType w:val="multilevel"/>
    <w:tmpl w:val="03C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E4D76"/>
    <w:multiLevelType w:val="multilevel"/>
    <w:tmpl w:val="B8F8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40547"/>
    <w:multiLevelType w:val="multilevel"/>
    <w:tmpl w:val="286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CD30B7"/>
    <w:multiLevelType w:val="multilevel"/>
    <w:tmpl w:val="432E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B0D69"/>
    <w:multiLevelType w:val="multilevel"/>
    <w:tmpl w:val="2D54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C7779"/>
    <w:multiLevelType w:val="multilevel"/>
    <w:tmpl w:val="6FB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53844"/>
    <w:multiLevelType w:val="multilevel"/>
    <w:tmpl w:val="EE1C2720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70"/>
        </w:tabs>
        <w:ind w:left="4470" w:hanging="11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2">
    <w:nsid w:val="7AE16EE1"/>
    <w:multiLevelType w:val="multilevel"/>
    <w:tmpl w:val="EBC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1893"/>
    <w:rsid w:val="000037D9"/>
    <w:rsid w:val="00005292"/>
    <w:rsid w:val="00011C9B"/>
    <w:rsid w:val="000125CD"/>
    <w:rsid w:val="0001535F"/>
    <w:rsid w:val="00017102"/>
    <w:rsid w:val="00017CA4"/>
    <w:rsid w:val="00021388"/>
    <w:rsid w:val="0003590F"/>
    <w:rsid w:val="000476D2"/>
    <w:rsid w:val="00050C30"/>
    <w:rsid w:val="000515B4"/>
    <w:rsid w:val="00053A3B"/>
    <w:rsid w:val="00054440"/>
    <w:rsid w:val="00055216"/>
    <w:rsid w:val="00056580"/>
    <w:rsid w:val="000641DA"/>
    <w:rsid w:val="000746B4"/>
    <w:rsid w:val="00074A98"/>
    <w:rsid w:val="00083B5F"/>
    <w:rsid w:val="00085D92"/>
    <w:rsid w:val="000919BD"/>
    <w:rsid w:val="000962DE"/>
    <w:rsid w:val="000A224A"/>
    <w:rsid w:val="000A230F"/>
    <w:rsid w:val="000A2785"/>
    <w:rsid w:val="000A7A7A"/>
    <w:rsid w:val="000B0AD6"/>
    <w:rsid w:val="000B5624"/>
    <w:rsid w:val="000B7F2C"/>
    <w:rsid w:val="000C13DE"/>
    <w:rsid w:val="000C1ECF"/>
    <w:rsid w:val="000C365C"/>
    <w:rsid w:val="000C6C25"/>
    <w:rsid w:val="000C7070"/>
    <w:rsid w:val="000D2886"/>
    <w:rsid w:val="000D328E"/>
    <w:rsid w:val="000D534F"/>
    <w:rsid w:val="000D6014"/>
    <w:rsid w:val="000E2ACC"/>
    <w:rsid w:val="000E6178"/>
    <w:rsid w:val="000F1122"/>
    <w:rsid w:val="000F19D0"/>
    <w:rsid w:val="000F494C"/>
    <w:rsid w:val="00100565"/>
    <w:rsid w:val="001039F3"/>
    <w:rsid w:val="00110826"/>
    <w:rsid w:val="0011249F"/>
    <w:rsid w:val="001139D0"/>
    <w:rsid w:val="00117722"/>
    <w:rsid w:val="001209B6"/>
    <w:rsid w:val="00123659"/>
    <w:rsid w:val="00126851"/>
    <w:rsid w:val="001323AE"/>
    <w:rsid w:val="001344B1"/>
    <w:rsid w:val="00137FE2"/>
    <w:rsid w:val="00145AF1"/>
    <w:rsid w:val="00145CD3"/>
    <w:rsid w:val="001469FF"/>
    <w:rsid w:val="00151675"/>
    <w:rsid w:val="00156618"/>
    <w:rsid w:val="00163568"/>
    <w:rsid w:val="00170847"/>
    <w:rsid w:val="00173419"/>
    <w:rsid w:val="0017719A"/>
    <w:rsid w:val="00180C6C"/>
    <w:rsid w:val="001831A4"/>
    <w:rsid w:val="00184135"/>
    <w:rsid w:val="00193908"/>
    <w:rsid w:val="001965D3"/>
    <w:rsid w:val="001966BA"/>
    <w:rsid w:val="001A0DAA"/>
    <w:rsid w:val="001A2A50"/>
    <w:rsid w:val="001A6B08"/>
    <w:rsid w:val="001B21E3"/>
    <w:rsid w:val="001B2492"/>
    <w:rsid w:val="001C1F36"/>
    <w:rsid w:val="001C48AB"/>
    <w:rsid w:val="001C6A50"/>
    <w:rsid w:val="001C735C"/>
    <w:rsid w:val="001D0024"/>
    <w:rsid w:val="001D38E3"/>
    <w:rsid w:val="001D56A2"/>
    <w:rsid w:val="001E1BD7"/>
    <w:rsid w:val="001E738F"/>
    <w:rsid w:val="001F466A"/>
    <w:rsid w:val="001F51BA"/>
    <w:rsid w:val="00201D08"/>
    <w:rsid w:val="002020F4"/>
    <w:rsid w:val="002027C1"/>
    <w:rsid w:val="00205D77"/>
    <w:rsid w:val="0020690D"/>
    <w:rsid w:val="00210046"/>
    <w:rsid w:val="002150AE"/>
    <w:rsid w:val="00216516"/>
    <w:rsid w:val="00220863"/>
    <w:rsid w:val="00222045"/>
    <w:rsid w:val="0022530D"/>
    <w:rsid w:val="00225D1F"/>
    <w:rsid w:val="00226AF9"/>
    <w:rsid w:val="0023508B"/>
    <w:rsid w:val="00235F5F"/>
    <w:rsid w:val="002454B1"/>
    <w:rsid w:val="0025235E"/>
    <w:rsid w:val="00253880"/>
    <w:rsid w:val="0026261C"/>
    <w:rsid w:val="0027338B"/>
    <w:rsid w:val="002772EE"/>
    <w:rsid w:val="00277613"/>
    <w:rsid w:val="002848A5"/>
    <w:rsid w:val="002876FF"/>
    <w:rsid w:val="00287B07"/>
    <w:rsid w:val="00290A85"/>
    <w:rsid w:val="002921AF"/>
    <w:rsid w:val="0029436B"/>
    <w:rsid w:val="00295675"/>
    <w:rsid w:val="002B2162"/>
    <w:rsid w:val="002B7A2D"/>
    <w:rsid w:val="002C3365"/>
    <w:rsid w:val="002C3DD1"/>
    <w:rsid w:val="002C5C13"/>
    <w:rsid w:val="002D25A3"/>
    <w:rsid w:val="002E0FA8"/>
    <w:rsid w:val="002E654C"/>
    <w:rsid w:val="002F0931"/>
    <w:rsid w:val="002F0EDA"/>
    <w:rsid w:val="002F4364"/>
    <w:rsid w:val="00301E57"/>
    <w:rsid w:val="00301E6E"/>
    <w:rsid w:val="00302BC0"/>
    <w:rsid w:val="00304D01"/>
    <w:rsid w:val="00305D2E"/>
    <w:rsid w:val="00317456"/>
    <w:rsid w:val="00326FAC"/>
    <w:rsid w:val="00330DE3"/>
    <w:rsid w:val="003331EE"/>
    <w:rsid w:val="0033674B"/>
    <w:rsid w:val="00337874"/>
    <w:rsid w:val="003412AA"/>
    <w:rsid w:val="00344895"/>
    <w:rsid w:val="0035033B"/>
    <w:rsid w:val="0035130E"/>
    <w:rsid w:val="00354126"/>
    <w:rsid w:val="00354C55"/>
    <w:rsid w:val="00355389"/>
    <w:rsid w:val="003556E2"/>
    <w:rsid w:val="00355716"/>
    <w:rsid w:val="00355BF3"/>
    <w:rsid w:val="00356D33"/>
    <w:rsid w:val="00360BD4"/>
    <w:rsid w:val="00361CBC"/>
    <w:rsid w:val="0036469F"/>
    <w:rsid w:val="00365B9F"/>
    <w:rsid w:val="003674F0"/>
    <w:rsid w:val="0037306F"/>
    <w:rsid w:val="00374343"/>
    <w:rsid w:val="003836C2"/>
    <w:rsid w:val="0038677C"/>
    <w:rsid w:val="00396CE3"/>
    <w:rsid w:val="003A01EF"/>
    <w:rsid w:val="003A172A"/>
    <w:rsid w:val="003A1D29"/>
    <w:rsid w:val="003A3ED1"/>
    <w:rsid w:val="003A51F3"/>
    <w:rsid w:val="003B0EC1"/>
    <w:rsid w:val="003B2F53"/>
    <w:rsid w:val="003C435B"/>
    <w:rsid w:val="003C5877"/>
    <w:rsid w:val="003C63FA"/>
    <w:rsid w:val="003D13A9"/>
    <w:rsid w:val="003D305F"/>
    <w:rsid w:val="003D749A"/>
    <w:rsid w:val="003E46A9"/>
    <w:rsid w:val="003F0386"/>
    <w:rsid w:val="003F3293"/>
    <w:rsid w:val="003F467F"/>
    <w:rsid w:val="003F4D8F"/>
    <w:rsid w:val="0040577F"/>
    <w:rsid w:val="00407694"/>
    <w:rsid w:val="00411066"/>
    <w:rsid w:val="0041363F"/>
    <w:rsid w:val="00413D9E"/>
    <w:rsid w:val="00413F77"/>
    <w:rsid w:val="004245F5"/>
    <w:rsid w:val="00424F0B"/>
    <w:rsid w:val="004254AE"/>
    <w:rsid w:val="0044349F"/>
    <w:rsid w:val="00445BC6"/>
    <w:rsid w:val="004476EF"/>
    <w:rsid w:val="00455B25"/>
    <w:rsid w:val="00460277"/>
    <w:rsid w:val="00464B6A"/>
    <w:rsid w:val="00467513"/>
    <w:rsid w:val="004717A2"/>
    <w:rsid w:val="00473620"/>
    <w:rsid w:val="004826FB"/>
    <w:rsid w:val="004828C3"/>
    <w:rsid w:val="0048336D"/>
    <w:rsid w:val="0048359A"/>
    <w:rsid w:val="004866D4"/>
    <w:rsid w:val="00496A9F"/>
    <w:rsid w:val="00496D87"/>
    <w:rsid w:val="00497287"/>
    <w:rsid w:val="004979B6"/>
    <w:rsid w:val="004A106B"/>
    <w:rsid w:val="004A40D9"/>
    <w:rsid w:val="004A4BD6"/>
    <w:rsid w:val="004A4F06"/>
    <w:rsid w:val="004A65AE"/>
    <w:rsid w:val="004B010B"/>
    <w:rsid w:val="004B21DF"/>
    <w:rsid w:val="004C1C11"/>
    <w:rsid w:val="004C3722"/>
    <w:rsid w:val="004C43B1"/>
    <w:rsid w:val="004D6B7B"/>
    <w:rsid w:val="004E5574"/>
    <w:rsid w:val="004F101B"/>
    <w:rsid w:val="004F277C"/>
    <w:rsid w:val="004F54B1"/>
    <w:rsid w:val="004F602F"/>
    <w:rsid w:val="00500300"/>
    <w:rsid w:val="00513C77"/>
    <w:rsid w:val="00516822"/>
    <w:rsid w:val="00516EE3"/>
    <w:rsid w:val="00522289"/>
    <w:rsid w:val="00523C97"/>
    <w:rsid w:val="005255C0"/>
    <w:rsid w:val="00526D78"/>
    <w:rsid w:val="00532BA2"/>
    <w:rsid w:val="00535F35"/>
    <w:rsid w:val="00536FEE"/>
    <w:rsid w:val="00542CC8"/>
    <w:rsid w:val="0055467E"/>
    <w:rsid w:val="0055513E"/>
    <w:rsid w:val="00560D85"/>
    <w:rsid w:val="00566F70"/>
    <w:rsid w:val="0057136B"/>
    <w:rsid w:val="005745DB"/>
    <w:rsid w:val="005818C5"/>
    <w:rsid w:val="00582F1F"/>
    <w:rsid w:val="0058606F"/>
    <w:rsid w:val="00591005"/>
    <w:rsid w:val="0059126A"/>
    <w:rsid w:val="005A0B3F"/>
    <w:rsid w:val="005A7F68"/>
    <w:rsid w:val="005B49C1"/>
    <w:rsid w:val="005B538D"/>
    <w:rsid w:val="005B554F"/>
    <w:rsid w:val="005C2CF0"/>
    <w:rsid w:val="005C38A8"/>
    <w:rsid w:val="005C699D"/>
    <w:rsid w:val="005C6E10"/>
    <w:rsid w:val="005C7BB9"/>
    <w:rsid w:val="005C7D6B"/>
    <w:rsid w:val="005D5217"/>
    <w:rsid w:val="005D5838"/>
    <w:rsid w:val="005D7D70"/>
    <w:rsid w:val="005D7F85"/>
    <w:rsid w:val="005E6ECE"/>
    <w:rsid w:val="005E7132"/>
    <w:rsid w:val="005F0EFC"/>
    <w:rsid w:val="00602B5D"/>
    <w:rsid w:val="006054E9"/>
    <w:rsid w:val="00606E2A"/>
    <w:rsid w:val="00610AED"/>
    <w:rsid w:val="00614B6F"/>
    <w:rsid w:val="0061534D"/>
    <w:rsid w:val="00620004"/>
    <w:rsid w:val="00623603"/>
    <w:rsid w:val="0062743C"/>
    <w:rsid w:val="00634293"/>
    <w:rsid w:val="00636072"/>
    <w:rsid w:val="00640489"/>
    <w:rsid w:val="00641B36"/>
    <w:rsid w:val="00646D4E"/>
    <w:rsid w:val="00647D52"/>
    <w:rsid w:val="00652A1E"/>
    <w:rsid w:val="0065562F"/>
    <w:rsid w:val="00656385"/>
    <w:rsid w:val="006647A4"/>
    <w:rsid w:val="006708F3"/>
    <w:rsid w:val="006753FA"/>
    <w:rsid w:val="00681D05"/>
    <w:rsid w:val="00686866"/>
    <w:rsid w:val="006909CA"/>
    <w:rsid w:val="00694CF3"/>
    <w:rsid w:val="00695222"/>
    <w:rsid w:val="006A2B6E"/>
    <w:rsid w:val="006A763D"/>
    <w:rsid w:val="006B123A"/>
    <w:rsid w:val="006C46D5"/>
    <w:rsid w:val="006C7AF2"/>
    <w:rsid w:val="006D3541"/>
    <w:rsid w:val="006D7581"/>
    <w:rsid w:val="006E0A63"/>
    <w:rsid w:val="006E5F65"/>
    <w:rsid w:val="006F3B83"/>
    <w:rsid w:val="00702107"/>
    <w:rsid w:val="00702ED7"/>
    <w:rsid w:val="00712103"/>
    <w:rsid w:val="00716936"/>
    <w:rsid w:val="00723DA9"/>
    <w:rsid w:val="007243B5"/>
    <w:rsid w:val="00724498"/>
    <w:rsid w:val="007252E1"/>
    <w:rsid w:val="00726EE0"/>
    <w:rsid w:val="007360A5"/>
    <w:rsid w:val="00744A49"/>
    <w:rsid w:val="00782F95"/>
    <w:rsid w:val="00783895"/>
    <w:rsid w:val="007869EC"/>
    <w:rsid w:val="00790E92"/>
    <w:rsid w:val="007972C1"/>
    <w:rsid w:val="007A3362"/>
    <w:rsid w:val="007A4AA6"/>
    <w:rsid w:val="007A6DD4"/>
    <w:rsid w:val="007A700C"/>
    <w:rsid w:val="007C03DD"/>
    <w:rsid w:val="007C14F3"/>
    <w:rsid w:val="007C4737"/>
    <w:rsid w:val="007D0015"/>
    <w:rsid w:val="007D01BF"/>
    <w:rsid w:val="007D0647"/>
    <w:rsid w:val="007D47E3"/>
    <w:rsid w:val="007D608E"/>
    <w:rsid w:val="007D624E"/>
    <w:rsid w:val="007E6F7B"/>
    <w:rsid w:val="007F274A"/>
    <w:rsid w:val="007F2CCE"/>
    <w:rsid w:val="007F35F9"/>
    <w:rsid w:val="007F4C47"/>
    <w:rsid w:val="007F5066"/>
    <w:rsid w:val="007F5B89"/>
    <w:rsid w:val="007F5ED4"/>
    <w:rsid w:val="007F67C2"/>
    <w:rsid w:val="007F6BA5"/>
    <w:rsid w:val="00801C54"/>
    <w:rsid w:val="008023DD"/>
    <w:rsid w:val="00802D0F"/>
    <w:rsid w:val="00806950"/>
    <w:rsid w:val="00807D4A"/>
    <w:rsid w:val="00814DB0"/>
    <w:rsid w:val="00817FDB"/>
    <w:rsid w:val="008209F8"/>
    <w:rsid w:val="00824B16"/>
    <w:rsid w:val="0082510F"/>
    <w:rsid w:val="00826019"/>
    <w:rsid w:val="00831AE4"/>
    <w:rsid w:val="008324E2"/>
    <w:rsid w:val="008376B3"/>
    <w:rsid w:val="00840A44"/>
    <w:rsid w:val="00841A9B"/>
    <w:rsid w:val="008430C1"/>
    <w:rsid w:val="00845871"/>
    <w:rsid w:val="00846D88"/>
    <w:rsid w:val="00852EA8"/>
    <w:rsid w:val="0085533D"/>
    <w:rsid w:val="00856E72"/>
    <w:rsid w:val="00863693"/>
    <w:rsid w:val="008642B6"/>
    <w:rsid w:val="00864E85"/>
    <w:rsid w:val="00870FDC"/>
    <w:rsid w:val="008741E6"/>
    <w:rsid w:val="00880C0C"/>
    <w:rsid w:val="00880C9A"/>
    <w:rsid w:val="0088100F"/>
    <w:rsid w:val="00887C96"/>
    <w:rsid w:val="0089040F"/>
    <w:rsid w:val="00892D9F"/>
    <w:rsid w:val="00892E42"/>
    <w:rsid w:val="00895CCA"/>
    <w:rsid w:val="00897394"/>
    <w:rsid w:val="008A49D8"/>
    <w:rsid w:val="008D01FC"/>
    <w:rsid w:val="008D2258"/>
    <w:rsid w:val="008D3975"/>
    <w:rsid w:val="008D60C6"/>
    <w:rsid w:val="008D6DD4"/>
    <w:rsid w:val="008F4058"/>
    <w:rsid w:val="008F4A98"/>
    <w:rsid w:val="0090483E"/>
    <w:rsid w:val="0091211D"/>
    <w:rsid w:val="00912223"/>
    <w:rsid w:val="00917EA6"/>
    <w:rsid w:val="00922FEB"/>
    <w:rsid w:val="00941B8E"/>
    <w:rsid w:val="00950D60"/>
    <w:rsid w:val="00956887"/>
    <w:rsid w:val="0095796C"/>
    <w:rsid w:val="009608A2"/>
    <w:rsid w:val="0096166E"/>
    <w:rsid w:val="00962046"/>
    <w:rsid w:val="00962314"/>
    <w:rsid w:val="00962F82"/>
    <w:rsid w:val="009726A0"/>
    <w:rsid w:val="0097603D"/>
    <w:rsid w:val="00983573"/>
    <w:rsid w:val="00984EF1"/>
    <w:rsid w:val="009903F7"/>
    <w:rsid w:val="009A0713"/>
    <w:rsid w:val="009A26DA"/>
    <w:rsid w:val="009A6B14"/>
    <w:rsid w:val="009B0977"/>
    <w:rsid w:val="009B2FDA"/>
    <w:rsid w:val="009B32F1"/>
    <w:rsid w:val="009B4268"/>
    <w:rsid w:val="009B6D83"/>
    <w:rsid w:val="009C1A5A"/>
    <w:rsid w:val="009C2E71"/>
    <w:rsid w:val="009C4A90"/>
    <w:rsid w:val="009D2E9D"/>
    <w:rsid w:val="009D37E9"/>
    <w:rsid w:val="009E58E7"/>
    <w:rsid w:val="009F26E9"/>
    <w:rsid w:val="00A01102"/>
    <w:rsid w:val="00A0244D"/>
    <w:rsid w:val="00A03FA2"/>
    <w:rsid w:val="00A209C7"/>
    <w:rsid w:val="00A20E51"/>
    <w:rsid w:val="00A2164B"/>
    <w:rsid w:val="00A2758C"/>
    <w:rsid w:val="00A35FB6"/>
    <w:rsid w:val="00A413AA"/>
    <w:rsid w:val="00A413D7"/>
    <w:rsid w:val="00A429DF"/>
    <w:rsid w:val="00A42DF3"/>
    <w:rsid w:val="00A4704A"/>
    <w:rsid w:val="00A54DA1"/>
    <w:rsid w:val="00A5616D"/>
    <w:rsid w:val="00A5680A"/>
    <w:rsid w:val="00A704EB"/>
    <w:rsid w:val="00A76DC6"/>
    <w:rsid w:val="00A82891"/>
    <w:rsid w:val="00A878CF"/>
    <w:rsid w:val="00A87E29"/>
    <w:rsid w:val="00A87FCE"/>
    <w:rsid w:val="00A915A1"/>
    <w:rsid w:val="00A92135"/>
    <w:rsid w:val="00A92669"/>
    <w:rsid w:val="00A95ADE"/>
    <w:rsid w:val="00A975A2"/>
    <w:rsid w:val="00AA0ABA"/>
    <w:rsid w:val="00AA0D39"/>
    <w:rsid w:val="00AA0F3C"/>
    <w:rsid w:val="00AB35A7"/>
    <w:rsid w:val="00AB3CDE"/>
    <w:rsid w:val="00AB52B1"/>
    <w:rsid w:val="00AB799D"/>
    <w:rsid w:val="00AC2603"/>
    <w:rsid w:val="00AC57D2"/>
    <w:rsid w:val="00AC76CD"/>
    <w:rsid w:val="00AD29E7"/>
    <w:rsid w:val="00AD2C1B"/>
    <w:rsid w:val="00AD349D"/>
    <w:rsid w:val="00AD6659"/>
    <w:rsid w:val="00AD796F"/>
    <w:rsid w:val="00AE0C61"/>
    <w:rsid w:val="00AE2027"/>
    <w:rsid w:val="00AF0EC4"/>
    <w:rsid w:val="00AF1992"/>
    <w:rsid w:val="00B01CFD"/>
    <w:rsid w:val="00B0278C"/>
    <w:rsid w:val="00B029AA"/>
    <w:rsid w:val="00B038B3"/>
    <w:rsid w:val="00B121AC"/>
    <w:rsid w:val="00B141DB"/>
    <w:rsid w:val="00B15314"/>
    <w:rsid w:val="00B1573E"/>
    <w:rsid w:val="00B157CC"/>
    <w:rsid w:val="00B16D98"/>
    <w:rsid w:val="00B17AFB"/>
    <w:rsid w:val="00B20277"/>
    <w:rsid w:val="00B2228A"/>
    <w:rsid w:val="00B2255E"/>
    <w:rsid w:val="00B43B37"/>
    <w:rsid w:val="00B43D9A"/>
    <w:rsid w:val="00B4476F"/>
    <w:rsid w:val="00B50B96"/>
    <w:rsid w:val="00B51A8C"/>
    <w:rsid w:val="00B52B47"/>
    <w:rsid w:val="00B52E72"/>
    <w:rsid w:val="00B54C71"/>
    <w:rsid w:val="00B56BBE"/>
    <w:rsid w:val="00B648DF"/>
    <w:rsid w:val="00B662A2"/>
    <w:rsid w:val="00B7396B"/>
    <w:rsid w:val="00B77CC7"/>
    <w:rsid w:val="00B81302"/>
    <w:rsid w:val="00B83F06"/>
    <w:rsid w:val="00B84227"/>
    <w:rsid w:val="00B941B1"/>
    <w:rsid w:val="00B952F6"/>
    <w:rsid w:val="00B958C6"/>
    <w:rsid w:val="00B97613"/>
    <w:rsid w:val="00BA245B"/>
    <w:rsid w:val="00BA3948"/>
    <w:rsid w:val="00BA6405"/>
    <w:rsid w:val="00BB0949"/>
    <w:rsid w:val="00BB5873"/>
    <w:rsid w:val="00BB6855"/>
    <w:rsid w:val="00BC1563"/>
    <w:rsid w:val="00BC5C75"/>
    <w:rsid w:val="00BC7751"/>
    <w:rsid w:val="00BD3C5A"/>
    <w:rsid w:val="00BD5DF7"/>
    <w:rsid w:val="00BE0A40"/>
    <w:rsid w:val="00BE0FF2"/>
    <w:rsid w:val="00BE46B2"/>
    <w:rsid w:val="00BF1B15"/>
    <w:rsid w:val="00BF1FCC"/>
    <w:rsid w:val="00BF3CB8"/>
    <w:rsid w:val="00C077CB"/>
    <w:rsid w:val="00C10881"/>
    <w:rsid w:val="00C1467B"/>
    <w:rsid w:val="00C16CFB"/>
    <w:rsid w:val="00C2047F"/>
    <w:rsid w:val="00C22103"/>
    <w:rsid w:val="00C24C41"/>
    <w:rsid w:val="00C305C6"/>
    <w:rsid w:val="00C323B4"/>
    <w:rsid w:val="00C34D25"/>
    <w:rsid w:val="00C402D8"/>
    <w:rsid w:val="00C42315"/>
    <w:rsid w:val="00C4353F"/>
    <w:rsid w:val="00C46D94"/>
    <w:rsid w:val="00C50EF5"/>
    <w:rsid w:val="00C50F9C"/>
    <w:rsid w:val="00C54369"/>
    <w:rsid w:val="00C54AEF"/>
    <w:rsid w:val="00C63CB6"/>
    <w:rsid w:val="00C658B1"/>
    <w:rsid w:val="00C66B13"/>
    <w:rsid w:val="00C7394E"/>
    <w:rsid w:val="00C7464B"/>
    <w:rsid w:val="00C82FCF"/>
    <w:rsid w:val="00C85AC3"/>
    <w:rsid w:val="00C929FA"/>
    <w:rsid w:val="00C933E2"/>
    <w:rsid w:val="00C93D3F"/>
    <w:rsid w:val="00CA2431"/>
    <w:rsid w:val="00CA4032"/>
    <w:rsid w:val="00CA6740"/>
    <w:rsid w:val="00CB3F15"/>
    <w:rsid w:val="00CB6431"/>
    <w:rsid w:val="00CC4610"/>
    <w:rsid w:val="00CC76C7"/>
    <w:rsid w:val="00CC7AAA"/>
    <w:rsid w:val="00CD1ED0"/>
    <w:rsid w:val="00CD3055"/>
    <w:rsid w:val="00CD3B8B"/>
    <w:rsid w:val="00CD4326"/>
    <w:rsid w:val="00CE0656"/>
    <w:rsid w:val="00CF23B6"/>
    <w:rsid w:val="00CF39C0"/>
    <w:rsid w:val="00D0162C"/>
    <w:rsid w:val="00D02916"/>
    <w:rsid w:val="00D03A0A"/>
    <w:rsid w:val="00D04697"/>
    <w:rsid w:val="00D04929"/>
    <w:rsid w:val="00D04D71"/>
    <w:rsid w:val="00D06819"/>
    <w:rsid w:val="00D10CAA"/>
    <w:rsid w:val="00D11B1E"/>
    <w:rsid w:val="00D13C40"/>
    <w:rsid w:val="00D1643C"/>
    <w:rsid w:val="00D17EF1"/>
    <w:rsid w:val="00D20979"/>
    <w:rsid w:val="00D22A58"/>
    <w:rsid w:val="00D314B4"/>
    <w:rsid w:val="00D424A8"/>
    <w:rsid w:val="00D52D81"/>
    <w:rsid w:val="00D53294"/>
    <w:rsid w:val="00D64307"/>
    <w:rsid w:val="00D643F9"/>
    <w:rsid w:val="00D66581"/>
    <w:rsid w:val="00D70BD9"/>
    <w:rsid w:val="00D71F20"/>
    <w:rsid w:val="00D73EA9"/>
    <w:rsid w:val="00D818F2"/>
    <w:rsid w:val="00D84F56"/>
    <w:rsid w:val="00D9132E"/>
    <w:rsid w:val="00D9266E"/>
    <w:rsid w:val="00D93D93"/>
    <w:rsid w:val="00D9455D"/>
    <w:rsid w:val="00D96982"/>
    <w:rsid w:val="00D97406"/>
    <w:rsid w:val="00DA2DF5"/>
    <w:rsid w:val="00DA5766"/>
    <w:rsid w:val="00DB0496"/>
    <w:rsid w:val="00DC4388"/>
    <w:rsid w:val="00DC44F6"/>
    <w:rsid w:val="00DC74AE"/>
    <w:rsid w:val="00DD4C87"/>
    <w:rsid w:val="00DE475A"/>
    <w:rsid w:val="00DF0C85"/>
    <w:rsid w:val="00DF343F"/>
    <w:rsid w:val="00DF4EF6"/>
    <w:rsid w:val="00DF5F99"/>
    <w:rsid w:val="00DF6615"/>
    <w:rsid w:val="00E00E14"/>
    <w:rsid w:val="00E03EC9"/>
    <w:rsid w:val="00E050F3"/>
    <w:rsid w:val="00E106BA"/>
    <w:rsid w:val="00E14981"/>
    <w:rsid w:val="00E15B35"/>
    <w:rsid w:val="00E26BB7"/>
    <w:rsid w:val="00E301E9"/>
    <w:rsid w:val="00E30967"/>
    <w:rsid w:val="00E3271E"/>
    <w:rsid w:val="00E36C89"/>
    <w:rsid w:val="00E47D01"/>
    <w:rsid w:val="00E5073C"/>
    <w:rsid w:val="00E513EC"/>
    <w:rsid w:val="00E53C77"/>
    <w:rsid w:val="00E54C5D"/>
    <w:rsid w:val="00E6224F"/>
    <w:rsid w:val="00E64D3C"/>
    <w:rsid w:val="00E76ABF"/>
    <w:rsid w:val="00E76DDE"/>
    <w:rsid w:val="00E8481A"/>
    <w:rsid w:val="00E90255"/>
    <w:rsid w:val="00E97834"/>
    <w:rsid w:val="00EA093A"/>
    <w:rsid w:val="00EA0F5E"/>
    <w:rsid w:val="00EA5FE4"/>
    <w:rsid w:val="00ED272F"/>
    <w:rsid w:val="00ED54CE"/>
    <w:rsid w:val="00EE5202"/>
    <w:rsid w:val="00EE561E"/>
    <w:rsid w:val="00EE5EE9"/>
    <w:rsid w:val="00EF2319"/>
    <w:rsid w:val="00F00DA7"/>
    <w:rsid w:val="00F041C3"/>
    <w:rsid w:val="00F07088"/>
    <w:rsid w:val="00F14D8E"/>
    <w:rsid w:val="00F21B7D"/>
    <w:rsid w:val="00F240E2"/>
    <w:rsid w:val="00F3467A"/>
    <w:rsid w:val="00F35694"/>
    <w:rsid w:val="00F51893"/>
    <w:rsid w:val="00F51E29"/>
    <w:rsid w:val="00F57F2E"/>
    <w:rsid w:val="00F63F3C"/>
    <w:rsid w:val="00F66D49"/>
    <w:rsid w:val="00F73EE5"/>
    <w:rsid w:val="00F73FB0"/>
    <w:rsid w:val="00F759D8"/>
    <w:rsid w:val="00F8158A"/>
    <w:rsid w:val="00F81705"/>
    <w:rsid w:val="00F82B83"/>
    <w:rsid w:val="00F83593"/>
    <w:rsid w:val="00F84EC2"/>
    <w:rsid w:val="00F913D5"/>
    <w:rsid w:val="00F91520"/>
    <w:rsid w:val="00F91A8C"/>
    <w:rsid w:val="00F96719"/>
    <w:rsid w:val="00F96970"/>
    <w:rsid w:val="00FA09BA"/>
    <w:rsid w:val="00FA15F0"/>
    <w:rsid w:val="00FA5DD7"/>
    <w:rsid w:val="00FA778C"/>
    <w:rsid w:val="00FB2FD0"/>
    <w:rsid w:val="00FC1A15"/>
    <w:rsid w:val="00FC488A"/>
    <w:rsid w:val="00FC4FE3"/>
    <w:rsid w:val="00FC6B5A"/>
    <w:rsid w:val="00FD3DBE"/>
    <w:rsid w:val="00FD449E"/>
    <w:rsid w:val="00FD6115"/>
    <w:rsid w:val="00FD7AFF"/>
    <w:rsid w:val="00FE094E"/>
    <w:rsid w:val="00FE2C31"/>
    <w:rsid w:val="00FE4F7C"/>
    <w:rsid w:val="00FE68F8"/>
    <w:rsid w:val="00FE6EB9"/>
    <w:rsid w:val="00FF29E2"/>
    <w:rsid w:val="00FF4AC2"/>
    <w:rsid w:val="00FF5B14"/>
    <w:rsid w:val="00FF5CE8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0D"/>
  </w:style>
  <w:style w:type="paragraph" w:styleId="4">
    <w:name w:val="heading 4"/>
    <w:basedOn w:val="a"/>
    <w:link w:val="40"/>
    <w:uiPriority w:val="9"/>
    <w:qFormat/>
    <w:rsid w:val="00F5189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1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F51893"/>
  </w:style>
  <w:style w:type="character" w:customStyle="1" w:styleId="butback">
    <w:name w:val="butback"/>
    <w:basedOn w:val="a0"/>
    <w:rsid w:val="00F51893"/>
  </w:style>
  <w:style w:type="character" w:customStyle="1" w:styleId="apple-converted-space">
    <w:name w:val="apple-converted-space"/>
    <w:basedOn w:val="a0"/>
    <w:rsid w:val="00F51893"/>
  </w:style>
  <w:style w:type="paragraph" w:styleId="a3">
    <w:name w:val="Normal (Web)"/>
    <w:basedOn w:val="a"/>
    <w:unhideWhenUsed/>
    <w:rsid w:val="008458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C71"/>
    <w:pPr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2013-06-24T10:36:00Z</cp:lastPrinted>
  <dcterms:created xsi:type="dcterms:W3CDTF">2013-09-02T07:03:00Z</dcterms:created>
  <dcterms:modified xsi:type="dcterms:W3CDTF">2013-09-02T07:03:00Z</dcterms:modified>
</cp:coreProperties>
</file>