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9D" w:rsidRPr="006C5E0E" w:rsidRDefault="005B589D" w:rsidP="00A8187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Аннотированный указатель новых поступлений</w:t>
      </w:r>
      <w:r w:rsidR="00A8187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на абонемент Отдела обслуживания Центральной библиотеки</w:t>
      </w:r>
    </w:p>
    <w:p w:rsidR="00A81876" w:rsidRDefault="00A81876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A81876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FANтастика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антология / сост. В. Владимирский. - Санкт-Петербург : А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бука-классика, 2009. - 448 с. - ISBN 978-5-9985-0450-1 : В пер. : 150.00.</w:t>
      </w:r>
    </w:p>
    <w:p w:rsidR="006C5E0E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Аверина Н.</w:t>
      </w:r>
      <w:r w:rsidR="009D19AF"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D19AF"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Настоящий город : краеведческий очерк. Ч. 2 / Нина Федоровна Ав</w:t>
      </w:r>
      <w:r w:rsidR="009D19AF"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9D19AF"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рина ; илл. Н. Ф. Захарова ; Н. А. Зенкова. - Пермь : Пушка, 2014. - 344 с. : ил. - (Земля моя русская-Пермь). - ISBN 978-5</w:t>
      </w:r>
      <w:r w:rsidR="0004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-98799-126-8 : В пер. : 300.00. </w:t>
      </w: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Вторая часть книги о Перми с основания до начала XX века</w:t>
      </w:r>
    </w:p>
    <w:p w:rsidR="006C5E0E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Аксенов А.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Энциклопедия Знахаря [Текст] / Александр Аксенов. - Москва : АСТ, 2001. - 752 с. : ил. - (Секреты знахаря). - ISBN 5-17-006427-6 : В пер. : 250.00.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Автор книги - известнейший знахарь. В ней обобщен многолетний опыт автора в исцел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нии людей как от недугов телесных, так и от духовных.</w:t>
      </w:r>
    </w:p>
    <w:p w:rsidR="006C5E0E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Акутагава Р.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стране водяных [Текст] : [новеллы] / Рюноскэ Акутагава ; пер. с японского. - Москва : Открытая книга, 2010. - 352 с. - (Фантастика от Трансаэро). - В пер. : 120.00.</w:t>
      </w:r>
    </w:p>
    <w:p w:rsidR="006C5E0E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Алексеев С. Т.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 Бога ведаю [Текст] : [роман] / Сергей Трофимович Алексеев. - Москва : ОЛМА-ПРЕСС, 2004. - 541 с. - (Сокровища Сергея Алексеева). - ISBN 5-224-04664-5 : В пер. : 140.00.</w:t>
      </w:r>
    </w:p>
    <w:p w:rsidR="006C5E0E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Алексеев Ю.А.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Бега [Текст] : сатирический роман / Юрий Александрович Алекс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ев ; худож. Е. А. Шукаев. - Москва : Жук, 2008. - 256 с. - ISBN 978-5-903305-06-3 : В пер. : 100.00.</w:t>
      </w:r>
    </w:p>
    <w:p w:rsidR="006C5E0E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Альтен С.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Воскрешение майя [Текст] = Resurrection : [роман] / Стив Альтен ; пер. с англ. Т. Ивановой. - Харьков : Клуб семейного досуга, 2010. - 512 с. - ISBN 978-5-9910-1000-9 : В пер. : 180.00.</w:t>
      </w:r>
    </w:p>
    <w:p w:rsidR="006C5E0E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Альтен С.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Завещание майя [Текст] : [роман] / Стив Альтен ; пер. с англ. Т. Иван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вой. - Харьков : Клуб семейного досуга, 2010. - 480 с. - ISBN 978-5-9910-0624-8 : В пер. : 180.00.</w:t>
      </w:r>
    </w:p>
    <w:p w:rsidR="006C5E0E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Артемьев Р.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Толстый демон [Текст] : роман / Роман Артемьев ; худож. С. Шикин. - Москва : АЛЬФА-КНИГА, 2012. - 378 с. - (Фантастический боевик). - ISBN 978-5-9922-1032-3 : В пер. : 250.00.</w:t>
      </w:r>
    </w:p>
    <w:p w:rsidR="006C5E0E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Батра С.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Супермодные татуировки [Текст] / Сумита Батра ; пер. с англ. М. Н. Га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киной. - М. : Мир книги, 2008. - 96 с. : ил. - ISBN 978-5-486-02104-6 : </w:t>
      </w:r>
      <w:r w:rsidR="0004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пер. : 140.00.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Менди - искусство росписи тела хной. С помощью четких пошаговых инструкций вы науч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тесь готовить пасту из хны и рисовать на теле различные орнаменты.</w:t>
      </w:r>
    </w:p>
    <w:p w:rsidR="006C5E0E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Белов Р. П.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бросаю оружие [Текст] : повесть / Роберт Петрович Белов ; худож. В. Сушинцев. - Пермь : Пушка, 2010. - 488 с. - ISBN 978-5-98799-080-3 : В пер. : 208.33.</w:t>
      </w:r>
    </w:p>
    <w:p w:rsidR="006C5E0E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Белянин А. О.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Оборотный город [Текст] : роман / Андрей Белянин ; худож. И. В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ронин. - Москва : АЛЬФА-КНИГА, 2010. - 313 с. - (Фантастический боевик). - ISBN 978-5-9922-0600-5 : В пер. : 140.00.</w:t>
      </w:r>
    </w:p>
    <w:p w:rsidR="006C5E0E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Беннет С.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Ее тайный возлюбленный [Текст] : роман / Сара Беннет ; пер. с англ. А. В. Мосейченко. - Москва : АСТ, 2010. - 317 с. - (Очарование). - ISBN 978-5-17-065547-2 : В пер. : 86.00.</w:t>
      </w:r>
    </w:p>
    <w:p w:rsidR="006C5E0E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Биатлон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[Текст] : спортивная энциклопедия. Том 7. - Москва : Эксмо, 2014. - 56 с. : ил. - ISBN 978-5</w:t>
      </w:r>
      <w:r w:rsidR="00041F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-699-67307-0 : В пер. : 428.80. </w:t>
      </w:r>
    </w:p>
    <w:p w:rsidR="006C5E0E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Биатлон - современный олимпийский вид спорта, представляющий собой лыжную гонку с оружием на установленные дистанции и стрельбу по мишеням на огневых руб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е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жах из положений стоя и лежа.</w:t>
      </w:r>
    </w:p>
    <w:p w:rsidR="006C5E0E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Биркин К.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Временщики и фаворитки [Текст] : роман / Кондратий Биркин. - Мос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 : Эксмо, 2008. - 640 с. - (Русская классика). - ISBN 978-5-699-25843-7 : В пер. : 170.00.</w:t>
      </w:r>
    </w:p>
    <w:p w:rsidR="006C5E0E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Блаватская Е. П.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Основы теософии [Текст] / Елена Блаватская ; пер. с англ. - М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сква : АСТ, 2004. - 638 с. - (Духовные учителя). - ISBN 5-17-020290-3 : В пер. : 160.00.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Существует ли связь между всеми мировыми религиями?..</w:t>
      </w:r>
    </w:p>
    <w:p w:rsidR="006C5E0E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Блаватская Е. П.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Практический оккультизм [Текст] / Елена Блаватская ; пер. с англ. - Москва : АСТ, 2004. - 638 с. - (Духовные учителя). - ISBN 5-17-020291-1 : В пер. : 160.00.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Оккультизм - забава для эзотериков, или - многогранная, многоуровневая совоку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ность тайных мистических наук?..</w:t>
      </w:r>
    </w:p>
    <w:p w:rsidR="006C5E0E" w:rsidRPr="00A81876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Боханов А. Н.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Романовы. Сердечные тайны [Текст] / Александр Николаевич Бох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нов. - Москва : АСТ-ПРЕСС, 2003. - 400 с. : ил. - (Историческое расследование). - ISBN </w:t>
      </w:r>
      <w:r w:rsidR="0004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5-462-00079-0 : В пер. : 80.00.</w:t>
      </w:r>
    </w:p>
    <w:p w:rsidR="009D19AF" w:rsidRPr="00A81876" w:rsidRDefault="00041FC9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9D19AF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Эта книга не о политике. Она об увлечениях, слабостях, страстях и заблужден</w:t>
      </w:r>
      <w:r w:rsidR="009D19AF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="009D19AF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ях тех, кто входил в небольшое, но невероятно влиятельное сообщество - императо</w:t>
      </w:r>
      <w:r w:rsidR="009D19AF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</w:t>
      </w:r>
      <w:r w:rsidR="009D19AF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скую фамилию Романовых.</w:t>
      </w:r>
    </w:p>
    <w:p w:rsidR="006C5E0E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Брэдли С.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Шпион [Текст] : роман / Селеста Брэдли ; пер. с англ. В. М. Феоклист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вой. - Москва : АСТ, 2008. - 318 с. - (Очарование). - ISBN 978-5-17-051089-4 : В пер. : 86.00.</w:t>
      </w:r>
    </w:p>
    <w:p w:rsidR="006C5E0E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Брэм А. Э.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Жизнь животных [Текст] : в 3-х томах. Том 2 : Птицы / А. Э. Брэм ; пер. с нем. - Москва : ТЕРРА, 1992. - 524 с. : ил. - ISBN </w:t>
      </w:r>
      <w:r w:rsidR="0004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5-85255-130-9 : В пер. : 80.00.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Энци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лопедия о жизни животных</w:t>
      </w:r>
    </w:p>
    <w:p w:rsidR="006C5E0E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Брэм А. Э.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Жизнь животных [Текст] : в 3-х томах. Том 3 : Пресмыкающиеся. Зе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новодные. Рыбы. Беспозвоночные / А. Э. Брэм ; пер. с нем. - Москва : ТЕРРА, 1992. - 496 с. : ил. - ISBN </w:t>
      </w:r>
      <w:r w:rsidR="0004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5-85255-137-6 : В пер. : 80.00.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Энциклопедия о жизни животных</w:t>
      </w:r>
    </w:p>
    <w:p w:rsidR="006C5E0E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Брюсов В.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Гора звезды [Текст] : [повести, рассказы] / Валерий Брюсов. - Москва : Открытая книга, 2010. - 320 с. - (Фантастика от Трансаэро). - В пер. : 120.00.</w:t>
      </w:r>
    </w:p>
    <w:p w:rsidR="006C5E0E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Валенти Д.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 лишь ты [Текст] : [роман] / Джастин Валенти ; пер. с англ. Т. В. Бронзовой. - Москва : АСТ, 2000. - 384 с. - (Страсть). - ISBN 5-17-000520-2 : В пер. : 80.00.</w:t>
      </w:r>
    </w:p>
    <w:p w:rsidR="006C5E0E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Васильева Е. А.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Евроремонт от А до Я [Текст] : как сделать свой дом красивым, удобным, безопасным и долговечным / Елена Александровна Васильева. - Москва : Р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 КЛАССИК, 2003. - 192 с. : ил. - (Домашние советы). - ISBN 5-7905-1551-7 : В пер. : 80.00.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этой книги - оказать помощь в планировании и выполнении различных видов ремонта своими силами.</w:t>
      </w:r>
    </w:p>
    <w:p w:rsidR="006C5E0E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Вейдер С.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Суперфитнес. Лучшие программы мира. От калланетики и пилатеса до стрип-аэробики и танца живота [Текст] / Синтия Вейдер ; худож. А. Киричек. - Ростов-на-Дону : Феникс, 2006. - 288 с. : ил. - (Домашний тренер). - ISBN 5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-222-08256-3 : В пер. : 150.00.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 этом уникальном самоучителе собраны самые эффективные и популярные пр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граммы, разработанные мировой индустрией фитнеса, которые можно без особых пр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блем освоить самостоятельно, в домашних условиях.</w:t>
      </w:r>
    </w:p>
    <w:p w:rsidR="006C5E0E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Веллер М.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Всё о жизни [Текст] / Михаил Веллер. - Москва : АСТ, 2003. - 752 с. - ISBN 5-17-036288-9 : В пер. : 100.00.</w:t>
      </w:r>
    </w:p>
    <w:p w:rsidR="006C5E0E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Владимов Г.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Верный Руслан [Текст] : повести; рассказы; комедии / Георгий Вл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димов ; худож.А. Рыбаков. - Москва : Вагриус, 2004. - 462 с. - ISBN 5-98264-008-5 : В пер. : 140.00.</w:t>
      </w:r>
    </w:p>
    <w:p w:rsidR="006C5E0E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Волынская И.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Ведьмино наследство [Текст] : [повести] / Илона Волынская, Кащ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ев Кирилл. - Москва : Эксмо, 2010. - 352 с. - (Ирка Хортица - суперведьма). - ISBN 978-5-699-38563-8 : В пер. : 250.00.</w:t>
      </w:r>
    </w:p>
    <w:p w:rsidR="006C5E0E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Воронцова М.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Принцесса огорошена / Марина Воронцова. - Санкт-Петербург : Н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ва, 2003. - 352 с. - (Приватный детектив). - ISBN 5-7654-2759-6 : В пер. : 61.00.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Расследование особо деликатных семейных дел.</w:t>
      </w:r>
    </w:p>
    <w:p w:rsidR="006C5E0E" w:rsidRPr="00A81876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Воронцова М.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Свадебный наряд вне очереди [Текст] / Марина Воронцова. - Санкт-Петербург : Нева, 2003. - 352 с. - (Приватный детектив). - ISBN 5-7654-2660-3 : В пер. : 63.00.</w:t>
      </w:r>
    </w:p>
    <w:p w:rsidR="006C5E0E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Вселенная W. E. L. L.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[фантастические произведения] / сост. В. Мельник. - Москва : Эксмо, 2009. - 480 с. - ISBN 978-5-699-37711-4 : В пер. : 187.00.</w:t>
      </w:r>
    </w:p>
    <w:p w:rsidR="006C5E0E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Вяткин В. И.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Честь имею : Трилогия. Кн 3 / Валентин Иванович Вяткин. - Пермь : Пушка, 2010. - 256 с. - ISBN 978-5-98799-084-1 : В пер. : 250.00.</w:t>
      </w:r>
    </w:p>
    <w:p w:rsidR="006C5E0E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Геллер У.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Элла [Текст] : мистический триллер / Ури Геллер ; пер. Э. И. Мельник. - Москва : Жук, 2010. - 360 с. - ISBN 978-5-903305-27-8 : В пер. : 120.00.</w:t>
      </w:r>
    </w:p>
    <w:p w:rsidR="006C5E0E" w:rsidRDefault="006C5E0E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Геллер У.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 Геллера [Текст] / Ури Геллер, Г. Л. Плэйфайр ; худож. П. Б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нау. - Москва : Жук, 2009. - 320 с. - ISBN 978-5</w:t>
      </w:r>
      <w:r w:rsidR="0004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-903305-21-6 : В пер. : 120.00.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Книга расскажет о невероятных историях, происходящих в жизни Ури Геллера, его уникальных способностях усилием воли сгибать металлические предметы, телепат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чески угадывать и передавать мысли на расстоянии</w:t>
      </w:r>
      <w:r w:rsid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Гиляровский В. А.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Москва и москвичи ; Друзья и встречи ; Люди театра [Текст] : роман : цикл рассказов / Владимир Алексеевич Гиляровский. - Москва : Эксмо, 2008. - 640 с. - (Русская классика). - ISBN 978-5-699-11515-0 : В пер. : 170.00.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Глушков Р. А.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Холодная кровь [Текст] : фантастический роман / Роман Глушков ; илл. А. Матвеева. - Москва : Эксмо, 2008. - 480 с. : ил. - (S. T. A. L. K. E. R. ). - ISBN 978-5-699-26265-6 : В пер. : 145.00.</w:t>
      </w:r>
    </w:p>
    <w:p w:rsidR="00AA1271" w:rsidRDefault="00AA1271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Годфри Д.</w:t>
      </w:r>
      <w:r w:rsid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Йога за 15 минут [Текст] = 15 - Minute Yoga / Деверо Годфри ; пер. с англ. Н. В. Бутовой ; О. А. Климовой. - Москва : РИПОЛ КЛАССИК, 2002. - 192 с. : ил. - (Советы профессионалов). - ISBN </w:t>
      </w:r>
      <w:r w:rsidR="0004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5-7905-1402-2 : В пер. : 82.00.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Эта книга представляет особый интерес для всех, кто стремится овладеть дре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нейшей, серьезной и полезной ги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настикой, именуемой хатха-йогой.</w:t>
      </w:r>
    </w:p>
    <w:p w:rsidR="00994148" w:rsidRPr="00A81876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Годы террора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книга памяти жертв политических репрессий. Ч. 6. Т. 4 / отв. за вып. А. М. Калих. - Пермь : Типография купца Тарасова, 2012. - 372 с. : ил. - ISBN 978-5-91437-062-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: В пер. : 113.33.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Книга посвящена</w:t>
      </w:r>
      <w:r w:rsidR="00A81876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памяти жертв политических репре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сий</w:t>
      </w:r>
      <w:r w:rsid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Годы террора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книга памяти жертв политических репрессий. Ч. 6. Т. 2 / отв. за вып. А. М. Калих. - Пермь : Типография купца Тарасова, 2010. - 324 с. : ил. - ISBN 978-</w:t>
      </w:r>
      <w:r w:rsidR="0004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5-91437-032-6 : В пер. : 85.93.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Книга посвящена</w:t>
      </w:r>
      <w:r w:rsidR="00A81876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памяти жертв политических репрессий</w:t>
      </w:r>
      <w:r w:rsid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Головачев В. В.</w:t>
      </w:r>
      <w:r w:rsidR="009941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Ведич [Текст] : фантастический роман / Василий Васильевич Г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ловачев. - Москва : Эксмо, 2007. - 384 с. - (Абсолютное оружие). - ISBN 5-699-20118-1 : В пер. : 140.00.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Гореликова Е. А.</w:t>
      </w:r>
      <w:r w:rsidR="009941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Массаж и развивающие занятия с детьми от месяца до года [Текст] / Елена Аркадьевна Гореликова. - Ростов-на-Дону : Феникс, 2014. - 253 с. : ил. - (Медицина для вас). - IS</w:t>
      </w:r>
      <w:r w:rsidR="00041F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BN 978-5-222-21-872-3 : 205.60.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Одним из замечательных лече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б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ных средств, придуманных человечеством, является массаж. Занятия, предложенные в книге, состоят из общеукрепляющего массажа и ра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з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вивающей гимнастики.</w:t>
      </w:r>
    </w:p>
    <w:p w:rsidR="00AA1271" w:rsidRDefault="00AA1271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Даброу Т. Дж.</w:t>
      </w:r>
      <w:r w:rsidR="009941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Лечение воспалений кожи за 24 часа [Текст] = The Acne cure / Да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роу Т. Дж., Б. Д. Эддерли ; пер. с англ. Ю. А. Голубевой. - Москва : РИПОЛ классик, 2005. - 256 с. - (Секреты красоты и здоровья). - ISBN 5</w:t>
      </w:r>
      <w:r w:rsidR="0004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-7905-2505-9 : В пер. : 70.00.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Предлагаемая в книге система лечения акне, достаточно простая и, как свид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тельствует опыт авт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ров, эффективная.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Деверо Д.</w:t>
      </w:r>
      <w:r w:rsidR="009941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Ангел для Эмили : [роман] / Джуд Деверо ; пер. с англ. М. Л. Павлыч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вой. - Москва : АСТ, 2010. - 317 с. - ISBN 978-5-17-062136-1 : В пер. : 160.00.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Донцова Д. А.</w:t>
      </w:r>
      <w:r w:rsidR="009941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Уха из золотой рыбки [Текст] : [роман] / Дарья Донцова. - Москва : Эксмо, 2003. - 432 с. - (Иронический детектив). - ISBN </w:t>
      </w:r>
      <w:r w:rsidR="0004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5-699-02102-7 : В пер. : 58.00.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Любительница частного сыска Даша Васильева расследует очередное преступл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ние.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Достоевский Ф. М.</w:t>
      </w:r>
      <w:r w:rsidR="009941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Братья Карамазовы [Текст] : роман / Федор Михайлович До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тоевский. - Москва : АСТ, 2009. - 781 с. - (Русская классика). - ISBN 978-5-17-057752-1 : В пер. : 180.00.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Дубровский В. М.</w:t>
      </w:r>
      <w:r w:rsidR="009941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Плетение из ивового прута [Текст] : справочное пособие для любителей / В. М. Дубровский, В. В. Логинов. - Москва : Лесная промышленность, 1990. - 376 с. : ил. - ISBN </w:t>
      </w:r>
      <w:r w:rsidR="0004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5-7120-0281-7 : В пер. : 70.00.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Книга посвящена одному из самых дре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них народных художественных промыслов - плетению из ивового прута.</w:t>
      </w:r>
    </w:p>
    <w:p w:rsidR="00994148" w:rsidRPr="00A81876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Дьякова В.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Ларец Луны [Текст] : [роман] / Виктория Дьякова. - Москва : АСТ, 2009. - 414 с. - (Менты Ивана Грозного). - ISBN 978-5-17-054507-0 : В пер. : 170.00.</w:t>
      </w:r>
    </w:p>
    <w:p w:rsidR="00AA1271" w:rsidRDefault="00AA1271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Дюбель Р.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Кодекс Люцифера [Текст] : [исторический детектив] / Рихард Дюбель ; пер. нем. А. Перминова. - Харьков : Клуб Семейного Досуга, 2009. - 666 с. - ISBN 978-5-9910-0713-9 : В пер. : 240.00.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Дюма А. (отец).</w:t>
      </w:r>
      <w:r w:rsidR="009941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Шевалье де Сент-Эрмин [Текст] : [роман в 2-х томах]. Том 2 / Александр Дюма ; пер. с фр. М. Рожновой и др. - Москва : Гелеос, 2006. - 576 с. - ISBN 5-8189-0598-5 : В пер. : 130.00.</w:t>
      </w:r>
    </w:p>
    <w:p w:rsidR="00A81876" w:rsidRDefault="00A81876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Дюма А. (отец).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Шевалье де Сент-Эрмин [Текст] : [роман в 2-х томах]. Том 1 / Александр Дюма ; пер. с фр. М. Рожновой и др. - Москва : Гелеос, 2006. - 512 с. - ISBN 5-8189-0598-5 : В пер. : 130.00.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Езерская Е.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Бедная Настя [Текст] : роман. Кн.1 : Там, где разбиваются сердца / Елена Езерская ; оформл. Э. Ферез. - Москва : ОЛМА-ПРЕСС, 2005. - 510 с. - (Русский с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риал). - ISBN 5-224-04949-0 : В пер. : 80.00.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Езерская Е.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Бедная Настя [Текст] : роман. Кн.2 : Превратности любви / Елена Езе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ская ; оформл. А. Шпаков. - Москва : ОЛМА-ПРЕСС, 2005. - 383 с. - (Русский сериал). - ISBN 5-224-04922-9 : В пер. : 80.00.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Езерская Е.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Бедная Настя [Текст] : роман. Кн.3 : В поисках счастья / Елена Езе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ская ; оформл. А. Шпаков. - Москва : ОЛМА-ПРЕСС, 2005. - 448 с. - (Русский сериал). - ISBN 5-224-04977-6 : В пер. : 80.00.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Езерская Е.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Бедная Настя [Текст] : роман. Кн.4 : Через тернии - к звездам / Елена Езерская ; оформл. А. Шпаков. - Москва : ОЛМА-ПРЕСС, 2005. - 383 с. - (Русский сер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ал). - ISBN 5-224-05045-6 : В пер. : 80.00.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Езерская Е.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Бедная Настя [Текст] : роман. Кн.5 : Любовь моя, печаль моя / Елена Езерская ; оформл. А. Шпаков. - Москва : ОЛМА-ПРЕСС, 2005. - 351 с. - (Русский сер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ал). - ISBN 5-224-05355-2 : В пер. : 80.00.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Езерская Е.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Бедная Настя [Текст] : роман. Кн.6 : Час звезды / Елена Езерская ; оформл. А. Шпаков. - Москва : ОЛМА-ПРЕСС, 2006. - 350 с. - (Русский сериал). - ISBN 5-224-05446-Х : В пер. : 80.00.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Езерская Е.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Бедная Настя [Текст] : роман. Кн.7 : Как Феникс из пепла / Елена Езе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ская ; оформл. А. Шпаков. - Москва : ОЛМА-ПРЕСС, 2006. - 351 с. - (Русский сериал). - ISBN 5-224-05535-0 : В пер. : 80.00.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Езерская Е.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Бедная Настя [Текст] : роман. Кн.8 : Воскресение / Елена Езерская. - Москва : ОЛМА-ПРЕСС, 2006. - 352 с. - (Русский сериал). - ISBN 5-224-01923-0 : В пер. : 80.00.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1876" w:rsidRDefault="00A81876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1876" w:rsidRDefault="00A81876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1876" w:rsidRDefault="00A81876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1876" w:rsidRDefault="00A81876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1876" w:rsidRDefault="00A81876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Енгалычева Е.</w:t>
      </w:r>
      <w:r w:rsidR="00A818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Закулисье олимпийских игр [Текст] : записки олимпийского в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лонтера / Екатерина Енг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лычева. - Москва : Эксмо, 2014. - 224 с. - (Записки волонтера). - ISBN 978-5-699-1037-9 : В пер. : 249.60.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lastRenderedPageBreak/>
        <w:t>Наверное, впервые читатель сможет реально заглянуть "за кулисы" Олимпийских игр, увидеть, как они готовятся и что происходит там, куда не пускают болельщиков, лично почувствовать настроение спортсменов и узнать, как и чем они занимаются, г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товясь к стартам.</w:t>
      </w:r>
    </w:p>
    <w:p w:rsidR="00A81876" w:rsidRDefault="00A81876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Жюллиан А.-Д.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 маленьких шага по мокрому песку [Текст] : роман / Анн-Дофин Жюллиан ; пер. с фр. О. Бугайцовой. - Харьков : Клуб Семейного Досуга, 2012. - 256 с. - ISBN 978-5-9910-1961-3 : В пер. : 70.00.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Злотников Р.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Братство Порога [Текст] : роман / Р. Злотников, А. Корнилов ; худ. В.Федоров. - Москва : АЛЬФА-КНИГА, 2010. - 349 с. : ил. - (Фантастический боевик). - ISBN 978-5-9922-0704-0 : В пер. : 190.00.</w:t>
      </w:r>
    </w:p>
    <w:p w:rsidR="00AA1271" w:rsidRDefault="00AA1271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Зубова А. В.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Мама подростка : как пережить переходный возраст ребенка [Текст] / Анна ВасильевнаЗубова. - Ростов-на-Дону : Феникс, 2014. - 253 с. - (Психологический практикум). - ISBN 978-5</w:t>
      </w:r>
      <w:r w:rsidR="00041F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-222-20629-4 : В пер. : 177.60.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Книга поможет пережить мамам и папам подростков непростой кризис перехо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ного возраста, успешно преодолеть сложный этап взросления сына или дочери, понять и принять физиологические и психологические особенности этого возраста</w:t>
      </w:r>
      <w:r w:rsid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994148" w:rsidRPr="00A81876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Ильин Е. П.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Психология спорта [Текст] / Евгений Павлович Ильин ; худож. К. Ра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зевич. - Санкт-Петербург : Питер, 2012. - 351 с. - (Мастера психологии). - ISBN 978-5</w:t>
      </w:r>
      <w:r w:rsidR="00041F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-459-01167-8 : В пер. : 350.40.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 книге раскрыты психологические аспекты "спортивной формы", психология о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б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щения в спорте, психология спортивной карьеры, психология зрителей, психология спо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тивного судейства</w:t>
      </w:r>
      <w:r w:rsid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Калугин А.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 на болоте [Текст] : [фантастический роман] / Алексей Калугин ; ил. А. Матвеева. - Москва : Эксмо, 2008. - 384 с. - (S. T. A. L. K. E. R.). - ISBN 978-5-699-21490-7 : В пер. : 190.00.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Калугин А.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Мечта на поражение [Текст] : [фантастический роман] / Алексей Кал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гин ; ил. А. Матвеева. - Москва : Эксмо, 2008. - 384 с. - (S. T. A. L. K. E. R.). - ISBN 978-5-699-25752-2 : В пер. : 125.00.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Камша В.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Красное на красном [Текст] : [роман фантастический] / Вера Камша. - Москва : Эксмо, 2005. - 544 с. : ил. - (Отблески Этерны. Кн. 1). - ISBN 5-699-05436-7 : В пер. : 100.00.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Кей М.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Шерлок Холмс. Новые заметки доктора Ватсона [Текст] : [рассказы] / Ма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 Кей ; пер. с англ. - Харьков : Клуб Семейного Досуга, 2012. - 381 с. - ISBN 978-5-9910-2058-9 : В пер. : 150.00.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Коллинз У.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Мой ответ - нет [Текст] = I sav nо : [роман] / Уилки Коллинз ; пер. с англ. И. Бояшова. - Санкт-Петербург : Лимбус Пресс, 2012. - 370 с. - ISBN 978-5-8370-0586-2 : В пер. : 200.00.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94148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Колычев В.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Братки - не значит братья [Текст] : [роман] / Владимир Колычев. - М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сква : Эксмо, 2012. - 352 с. - (Мастер криминальной интриги). - ISBN 978-5-699-54721-0 : В пер. : 197.00.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Комарницкий П.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 ангела [Текст] : [фантастический роман] / Павел Комарни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кий. - Москва : Эксмо, 2010. - 448 с. - (Наш человек среди ангелов). - ISBN 978-5-699-42823-6 : В пер. : 170.00.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Кондратова М. С.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Изгнанные на царство [Текст] : [роман] / Мария Сергеевна Ко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дратова. - Москва : Вече, 2009. - 320 с. - (Исторические приключения). - ISBN 978-5-9533-3856-1 : В пер. : 105.10.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Кравцова М. М.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Отверженные [Текст] : честная книга о детской жестокости / М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рина Михайловна Кравцова. - Ростов-на-Дону : Феникс, 2014. - 237 с. - (Психологический практикум). - ISBN 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978-5-222-22653-7 : 189.60. </w:t>
      </w:r>
    </w:p>
    <w:p w:rsidR="009D19AF" w:rsidRPr="00A81876" w:rsidRDefault="00AA1271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Эта к</w:t>
      </w:r>
      <w:r w:rsidR="009D19AF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нига расскажет о том, что такое бу</w:t>
      </w:r>
      <w:r w:rsidR="009D19AF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л</w:t>
      </w:r>
      <w:r w:rsidR="009D19AF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линг, почему он возникает и возможно ли его избежать. Так же объяснит, как детско-родительские отношения влияют на статус р</w:t>
      </w:r>
      <w:r w:rsidR="009D19AF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е</w:t>
      </w:r>
      <w:r w:rsidR="009D19AF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бенка в коллективе, и что родители могут сделать, чтобы помочь ребенку не стать жер</w:t>
      </w:r>
      <w:r w:rsidR="009D19AF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т</w:t>
      </w:r>
      <w:r w:rsidR="009D19AF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вой преследований, преодолеть неприятие сверстников и не пополнить ряды преследов</w:t>
      </w:r>
      <w:r w:rsidR="009D19AF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</w:t>
      </w:r>
      <w:r w:rsidR="009D19AF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телей самому</w:t>
      </w:r>
      <w:r w:rsid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Красный круг по небу катается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коми-пермяцкие загадки : сборник фольклорных текстов и комментарии / авт. В.Н. Бойко ; Т. Г. Голева ; А. С. Лобанова ; А. В. Черных. - Санкт-Петербург : Маматов, 2010. - 144 с. : ил. - (Фольклор народов России). - ISBN 978-5-91076-037-4 : В пер. : 301.00.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Сборник содержит 600 народных коми-пермяцких загадок</w:t>
      </w:r>
      <w:r w:rsid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994148" w:rsidRPr="00A81876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Куприн А. И.</w:t>
      </w:r>
      <w:r w:rsidR="00AA12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Жидкое солнце [Текст] : [повести, рассказы] / Александр Куприн. - Москва : Открытая книга, 2010. - 352 с. - (Фантастика от Трансаэро). - В пер. : 120.00.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 Гуин У.</w:t>
      </w:r>
      <w:r w:rsidR="00AA12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Глоток воздуха [Текст] : [фантастические рассказы] / Урсула Ле Гуин ; пер. в англ. И. Тогоевой. - Москва : Эксмо, 2008. - 320 с. - (Звезды фантастики). - ISBN 978-5-699-25672-3 : В пер. : 175.00.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 Гуин У.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Толкователи [Текст] : [фантастические произведения] / Урсула Ле Гуин ; пер. в англ. И. Тогоевой ; О. Васант. - Москва : Эксмо, 2008. - 576 с. - (Вся Ле Гуин). - ISBN 978-5-699-26741-5 : В пер. : 245.00.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Левицкий А.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 оружия [Текст] : [фантастический роман] / Андрей Левицкий ; ил. И. Хивренко. - Москва : Эксмо, 2008. - 384 с. - (S. T. A. L. K. E. R.). - ISBN 978-5-699-25142-1 : В пер. : 125.00.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Левицкий А.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Сердце зоны (операция "чистое небо") [Текст] : [фантастический р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ман] / Андрей Левицкий ; ил. А. Матвеева. - Москва : Эксмо, 2008 ; , 2009. - 416 с. - (S. T. A. L. K. E. R.). - ISBN 978-5-699-27506-9 : В пер. : 144.00.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C5E0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Легендарный разведчик</w:t>
      </w:r>
      <w:r w:rsidRPr="006C5E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[Текст] / сост. З. Р. Козлова ; О. Д. Антонова. - Пермь : Здравствуй, 2013. - 120 с. : ил. - ISBN 978-5-86987-066-7 : В пер</w:t>
      </w:r>
      <w:r w:rsidR="00041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: 120.00. </w:t>
      </w:r>
    </w:p>
    <w:p w:rsidR="00994148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A8187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Книга о легендарном разведчике, отважном офицере, Герое России Дмитрии Па</w:t>
      </w:r>
      <w:r w:rsidRPr="00A8187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в</w:t>
      </w:r>
      <w:r w:rsidRPr="00A8187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ловиче Плотникове. В ней рассказывается о наиболее важных и интересных эпизодах из боевой и гражданской жизни Героя, отважного патриота,</w:t>
      </w:r>
      <w:r w:rsidR="00A8187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8187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требовательного, но забо</w:t>
      </w:r>
      <w:r w:rsidRPr="00A8187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т</w:t>
      </w:r>
      <w:r w:rsidRPr="00A8187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ливого командира и руководителя, замечательного семьянина, доброго наставника мол</w:t>
      </w:r>
      <w:r w:rsidRPr="00A8187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</w:t>
      </w:r>
      <w:r w:rsidRPr="00A8187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дежи.</w:t>
      </w:r>
    </w:p>
    <w:p w:rsidR="00041FC9" w:rsidRPr="00041FC9" w:rsidRDefault="00041FC9" w:rsidP="00A81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D19AF" w:rsidRPr="00994148" w:rsidRDefault="009D19AF" w:rsidP="00A81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Лем С.</w:t>
      </w:r>
      <w:r w:rsidR="009941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Сказки роботов ; Кибериада [Текст] : [сборник] / Станислав Лем ; пер. с пол. - Москва : АСТ, 2002. - 635 с. - ISBN 5-17-013017-1 : В пер. : 100.00.</w:t>
      </w:r>
    </w:p>
    <w:p w:rsidR="00AA1271" w:rsidRDefault="00AA1271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Лечебник Ванги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рецепты чудесного исцеления / подготовка текста Т. Литвиновой. - Санкт-Петербург : Лениздат, 2007. - 288 с. - ISBN 5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-289-02445-Х : В пер. : 140.00.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 этой книге собраны многочисленные рекомендации Ванги, и каждый сможет найти для себя рецепт лечебного средства.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Макар К.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Книга для чтения в транспорте [Текст] : Роман / Константин Макар. - Москва : ЖУК, 2009. - 288 с. - ISBN 978-5-903305-19-3 : В пер. : 70.00.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Маркес Г. Г.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 лет одиночества [Текст] / Габриель Гарсия Маркес ; пер. с и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пан.М. И. Былинкина. - Санкт-Петербург : Кристалл, 2001. - 352 с. - (Мастера прозы ХХ века). - ISBN 5-306-00093-2 : В пер. : 80.00.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Миркин В.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похудеть за месяц на десять килограммов [Текст] : рецепты доктора Миркина / Владимир Миркин. - Москва : Центрполиграф, 2006. - 303 с. : ил. - ISBN 5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-9524-2163-6 : В пер. : 180.00.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Диета доктора Миркина показана всем, кто хочет быть обладателем не только стройной фигуры, но и крепкого здоровья.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Муратова Н.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Кольцо океанской волны [Текст] : [роман] / Ника Муратова. - Москва : Эксмо, 2008. - 384 с. - (Континенты любви. Романы Ники Муратовой). - ISBN 978-5-699-26817-7 : В пер. : 200.00.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Муркок М.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Хроники Корума [Текст] : [роман фантастический] / Майкл Муркок ; пер. с англ. - Москва : Эксмо, 2006. - 976 с. - (Героическая Fantasy). - ISBN 5-699-16476-6 : В пер. : 140.00.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Налоговый кодекс Российской Федерации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. Части 1 и 2 (по состоянию на 20 марта 2010 г.). - Москва : Проспект, 2010. - 704 с. - I</w:t>
      </w:r>
      <w:r w:rsidR="0004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SBN 978-5-392-01434-7 : 150.00. </w:t>
      </w:r>
    </w:p>
    <w:p w:rsidR="009D19AF" w:rsidRPr="00A81876" w:rsidRDefault="00A81876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</w:t>
      </w:r>
      <w:r w:rsidR="009D19AF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редставленное вашему вниманию издание учитывает все изменения, внесенные опублик</w:t>
      </w:r>
      <w:r w:rsidR="009D19AF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9D19AF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ванными в официальных источниках федеральными законами.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Нестерова Д. В.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Правильное питание без диет [Текст] / Дарья Владимировна Н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стерова. - Москва : Вече, 2008. - 256 с. - ISBN 978-5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-9533-2720-6 : В пер. : 250.00.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Настоящее издание адресовано всем, кто придерживается здорового образа жи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ни, следит за ф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гурой и хочет узнать больше о правильном питании.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Ночь А.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Книга женской силы [Текст] / Алиса Ночь. - Санкт-Петербург : Лев и Сова, 2007. - 320 с. : ил. - (Свет. Сила. Добро). - ISBN 5-98957-019-8 : В пер. : 170</w:t>
      </w:r>
      <w:r w:rsidR="0004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.00.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Эта книга научит вас управлять собой, менять себя и тем самым оказывать серье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ное воздействие на окружающий вас мир.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Орехов В.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Зона поражения [Текст] : [фантастический роман] / Василий Орехов ; ил. В. Нартова. - Москва : Эксмо, 2007. - 416 с. - (S. T. A. L. K. E. R.). - ISBN 978-5-699-20749-7 : В пер. : 195.00.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Орехов В.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Линия огня [Текст] : [фантастический роман] / Василий Орехов ; ил. В. Нартова. - Москва : Эксмо, 2008. - 416 с. - (S. T. A. L. K. E. R.). - ISBN 978-5-699-27540-3 : В пер. : 138.00.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Основы экономической теории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учебник для 10-11 кл. В 2-х кн. Кн. 2 / под ред. С. И. Иванова. - 2-е изд. ; перераб. - Москва : Вита-Пресс, 2000. - 296 с. - ISBN 5-7755-0149-7 : В пер. : 45.00.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Учебник знакомит старшеклассников с основами рыночной экономики.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Основы экономической теории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учебник для 10-11 кл. В 2-х кн. Кн. 1 / под ред. С. И. Иванова. - 2-е изд. ; перераб. - Москва : Вита-Пресс, 2000. - 336 с. - ISBN 5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-7755-0148-9 : В пер. : 100.00.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Учебник знакомит старшеклассников с основами рыночной экономики.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Панов В. Ю.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 Дракона [Текст] : [фантастический роман] / Вадим Юрьевич П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нов. - Москва : ЭКСМО, 2007. - 448 с. - (Тайный Город). - ISBN 5-699-19744-3 : В пер. : 110.00.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Панов В. Ю.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 аду есть герои [Текст] : [фантастический роман] / Вадим Юрьевич Панов. - Москва : ЭКСМО, 2007. - 448 с. - (Тайный Город). - ISBN 978-5-699-14427-3 : В пер. : 200.00.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Пастернак Б. Л.</w:t>
      </w:r>
      <w:r w:rsidR="00041F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на той же улице старинной...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[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Текст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] = Geh die gleiche alte Gasse nieder.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Reise von Perm nach Jurjatin : Путешествие из Перми в Юрятин : на русском и н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мецком языках / Борис Леонидович Пастернак ; подг. А. О. Филиппов. - Москва : Центр книги Рудомино, 2012. - 368 с. - ISBN 978-5-905626-42-5 : В пер. : 260.00.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Пелевин В. О.</w:t>
      </w:r>
      <w:r w:rsidR="009941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Священная книга оборотня [Текст] : [роман] / Виктор Олегович П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левин. - Москва : Эксмо, 2007. - 384 с. - ISBN 978-5-699-22691-7 : В пер. : 150.00.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Пелевин В.</w:t>
      </w:r>
      <w:r w:rsidR="009941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Шлем ужаса [Текст] : креатифф о Тесее и Минотавре / Виктор Пел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вин. - Москва : Открытый Мир, 2005. - 224 с. - (Мифы). - ISBN 5-9743-0010-6 : В пер. : 155.00.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Перумов Н.</w:t>
      </w:r>
      <w:r w:rsidR="009941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Одиночество мага [Текст] . Том 2 / Ник Перумов. - Москва : Эксмо-Пресс, 2001. - 512 с. - (Хранитель мечей. Кн. 3). - ISBN 5-04-007571-5 : В пер. : 110.00.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Петросян М.</w:t>
      </w:r>
      <w:r w:rsidR="009941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Дом, в котором... [Текст] / Мариам Петросян. - Москва : Livebook/Гаятри, 2012. - 960 с. - ISBN 978-5-9689-0174-3 : В пер. : 150.00.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Пикунов Е. Ю.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Традиционная медицина Востока и Запада [Текст] : лечение по т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 темперамента / Евгений Юрьевич Пикунов. - Ростов-на-Дону : Феникс, 2014. - 157 с. - (Медицина для вас). - I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SBN 978-5-222-21559-3 : 103.20.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Эта книга представляет собой изучение диагностики заболеваний по темпер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менту и сравнение типов в восточной и евр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пейской медицине.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Платонов А. П.</w:t>
      </w:r>
      <w:r w:rsidR="009941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Котлован ; Ювенильное море [Текст] : повести / Андрей Платон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вич Платонов. - Москва : АСТ, 2011. - 473 с. - (Русская классика). - ISBN 978-5-17-070368-5 : В пер. : 190.00.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Плетение. Лоза. Береста. Рогоза. Соломка. Тростник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[справочник] / сост. А. А. Теличко ; В. И. Рыженко. - Москва : Оникс, 2008. - 256 с. : ил. - (Домашний мастер). - ISBN 978-5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-488-01614-9 : В пер. : 140.00.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 книге в доступной форме приводятся сведения о том, как своими руками, не прибегая к посторонней помощи, изготовить различные плетеные изделия.</w:t>
      </w:r>
    </w:p>
    <w:p w:rsidR="00994148" w:rsidRPr="00A81876" w:rsidRDefault="00994148" w:rsidP="00A81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C5E0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Подвиг пограничника</w:t>
      </w:r>
      <w:r w:rsidRPr="006C5E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[Текст] / сост. З. Р. Козлова ; М. В. Зернина. - Пермь : Здравствуй, 2013. - 120 с. : ил. - ISBN 978-5</w:t>
      </w:r>
      <w:r w:rsidR="00041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-86987-068-1 : В пер. : 150.00.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A8187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История пограничника, созданная на основании документов и воспоминаний л</w:t>
      </w:r>
      <w:r w:rsidRPr="00A8187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ю</w:t>
      </w:r>
      <w:r w:rsidRPr="00A8187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дей, с которыми Але</w:t>
      </w:r>
      <w:r w:rsidRPr="00A8187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к</w:t>
      </w:r>
      <w:r w:rsidRPr="00A8187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сей Новиков - наш земляк, жил, учился, служил.</w:t>
      </w:r>
    </w:p>
    <w:p w:rsidR="00AA1271" w:rsidRPr="00A81876" w:rsidRDefault="00AA1271" w:rsidP="00A81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C5E0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Подвиг пограничника</w:t>
      </w:r>
      <w:r w:rsidRPr="006C5E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[Текст] / сост. З. Р. Козлова ; М. В. Зернина. - Пермь : Здравствуй, 2013. - 120 с. : ил. - ISBN 978-5</w:t>
      </w:r>
      <w:r w:rsidR="00AA12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-86987-068-1 : В пер. : 150.00.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A8187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История пограничника, созданная на основании документов и воспоминаний л</w:t>
      </w:r>
      <w:r w:rsidRPr="00A8187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ю</w:t>
      </w:r>
      <w:r w:rsidRPr="00A8187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дей, с которыми Але</w:t>
      </w:r>
      <w:r w:rsidRPr="00A8187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к</w:t>
      </w:r>
      <w:r w:rsidRPr="00A8187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сей Новиков - наш земляк, жил, учился, служил.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Поливалина Л. А.</w:t>
      </w:r>
      <w:r w:rsidR="009941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700 рецептов семейного уюта [Текст] / Любовь Александровна Поливалина. - Москва : РИПОЛ классик, 2004. - 544 с. : ил. - (Домашние советы). - ISBN 5-7905-1909-1 : 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пер. : 100.00.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Книга, которую вы держите в руках, научит вас обустраивать свое жилище, ра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скажет, как рационально тратить время на поддержание в нем чистоты и порядка, как с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мим выглядеть привлекательными...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Полная энциклопедия фэн-шуй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/ сост. К. Савельев. - Москва : Эксмо, 2004. - 368 с. - ISBN 5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-699-00532-3 : В пер. : 200.00.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 энциклопедии рассмотрены история возникновения, развития и основные при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ципы древнего китайского искусства фэн-шуй, которое помогает нам жить в гармонии с собой и окружающим миром.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Полякова Т.В.</w:t>
      </w:r>
      <w:r w:rsidR="009941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рижды до восхода солнца [Текст] : Роман / Татьяна Викторовна Полякова. - Москва : Эксмо, 2011. - 352с. - (Авантюрный детектив). - ISBN 978-5-699-47643-5 : В пер. : 190.70.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Редель Б.</w:t>
      </w:r>
      <w:r w:rsidR="009941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Айкидо. Основы. Принципы. Техники [Текст] / Бодо Рёдель ; пер. с англ. Н. В. Епанчинцевой. - Москва : Эксмо, 2012. - 344 с. : ил. - (Книга - тренер). - ISBN 978-5-699-52796-0 : В пер. : 596.80.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 книге говорится о принципах и базовых понятиях айкидо, в основе которых л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е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жат идеи восточной философии и благородные идеи самураев.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Решетняк С. И.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Другая Колыма : рассказы / Степан Иванович Решетняк. - Пермь : Пушка, 2010. - 352 с. - 270.00.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Романов П.</w:t>
      </w:r>
      <w:r w:rsidR="009941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Уснувший масон [Текст] : [роман] / Петр Романов ; худож. П. Бюнау. - Москва : Жук, 2008. - 224 с. - ISBN 978-5-903305-4 : В пер. : 80.00.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Рубина Д.</w:t>
      </w:r>
      <w:r w:rsidR="009941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России надо жить долго [Текст] : рассказы / Дина Рубина. - Москва : Эксмо, 2011. - 320 с. - (Большая литература. Дина Рубина). - ISBN 978-5-699-45023-7 : В пер. : 180.00.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Русские народные загадки Пермского края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сборник фольклорных те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стов с комментариями и истолкованиями / сост., вступ. ст. и коммент. И. А. Падюков ; А. В. Черных. - Санкт-Петербург : Маматов, 2012. - 256 с. : ил. - (Фольклор народов России). - ISBN 978-5-91076-065-7 : В пер. : 242.00.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 сборнике вы найдете загадки, записанные фольклористами в разных районах Прикамья в XIX - начале XXI веков</w:t>
      </w:r>
      <w:r w:rsid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994148" w:rsidRPr="00A81876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Рыболовный словарь Прикамья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[Текст] / М. А. Бакланов и др. ; науч. ред. И. А. Подюков. - Санкт-Петербург : Маматов, 2013. - 216 с. : ил. - (Фольклор народов России). - ISBN 978-5-91076-093-0 : В пер. : 462.40.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Словарь содержит лексику и фразеологию живой народной речи, отражающие особенн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сти традиции и культуры рыболовства в Прикамье.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Рыжков Л.</w:t>
      </w:r>
      <w:r w:rsidR="00255A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Любовь-морковь [Текст] : [кинороман] / Л. Рыжков, А. Курейчик. - Москва : Гелеос, 2007. - 336 c. - (Кинороман). - ISBN 978-5-8189-0878-6 : В пер. : 155.00.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Саган К.</w:t>
      </w:r>
      <w:r w:rsidR="00255A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Космос [Текст] : эволюция Вселенной, жизни и цивилизации / Карл Саган ; пер. с англ. А. Сергеева. - Санкт-Петербург : Амфора, 2005. - 525 с. - (Новая Эврика). - ISBN 5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-94278-522-8 : В пер. : 170.00.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Книга рассказывает об эволюции Вселенной, формировании галактик и зарожд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нии жизни и разума.</w:t>
      </w:r>
    </w:p>
    <w:p w:rsidR="00994148" w:rsidRDefault="00994148" w:rsidP="00A81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C5E0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Сапиро Е. С.</w:t>
      </w:r>
      <w:r w:rsidR="009941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C5E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Времена и мгновенья [Текст] : публицистика / Евгений Саулович С</w:t>
      </w:r>
      <w:r w:rsidRPr="006C5E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6C5E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пиро ; Уполномоченный по правам человека в Пермском крае Т. И. Марголина. - Пермь : Красная площадь, 2013. - 528 с. - (Ценности жизни: достоинство человека). - ISBN 978-5-902616-11-5 : В пер. : 120.00.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C5E0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Сапиро Е. С.</w:t>
      </w:r>
      <w:r w:rsidR="00255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C5E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Времена и мгновенья [Текст] : публицистика / Евгений Саулович С</w:t>
      </w:r>
      <w:r w:rsidRPr="006C5E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6C5E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пиро ; Уполномоченный по правам человека в Пермском крае Т. И. Марголина. - Пермь : Красная площадь, 2013. - 528 с. - (Ценности жизни: достоинство человека). - ISBN 978-5-902616-11-5 : В пер. : 120.00.</w:t>
      </w:r>
    </w:p>
    <w:p w:rsidR="00A81876" w:rsidRDefault="00A81876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Семенова М.</w:t>
      </w:r>
      <w:r w:rsidR="00255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Там, где лес не растет [Текст] : [фантастический роман] / Мария С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менова. - Москва : Эксмо, 2008. - 480 с. - (Боевая магия). - ISBN 978-5-699-22163-9 : В пер. : 200.00.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Семенова М.</w:t>
      </w:r>
      <w:r w:rsidR="00255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Уйти вместе с ветром [Текст] : роман / М. Семенова, Е. Мурашова. - Санкт-Петербург : АЗБУКА, 2011. - 352 с. - ISBN 978-5-01775-7 : В пер. : 200.00.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Сергеева Г. К.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Фитобар [Текст] : рецепты для оздоровления и похудения / Галина Константиновна Сергеева. - Ростов-на-Дону : Феникс, 2014. - 203 с. - (Медицина для вас). - I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SBN 978-5-222-22173-0 : 167.20.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 данной книге в доступной форме дано представление о том, каким должен быть домашний фитобар. Автор рассказывает, как с помощью соков, чаев, коктейлей и других напитков можно оздоровить больные органы и системы органови укрепить здоровье в ц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е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лом.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C5E0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Сильный духом</w:t>
      </w:r>
      <w:r w:rsidRPr="006C5E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[Текст] / сост. З. Р. Козлова ; О. Д. Антонова ; А. А. Мусихин. - Пермь : Здравствуй, 2013. - 124 с. : ил. - ISBN 978-5-86987-070-4 : В пер. : 150.00.</w:t>
      </w:r>
      <w:r w:rsidRPr="006C5E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Книга посвящена дважды Герою советского Союза легендарному летчику Михаилу Пе</w:t>
      </w:r>
      <w:r w:rsidRPr="006C5E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</w:t>
      </w:r>
      <w:r w:rsidRPr="006C5E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ровичу Одинцову.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C5E0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Сильный духом</w:t>
      </w:r>
      <w:r w:rsidRPr="006C5E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[Текст] / сост. З. Р. Козлова ; О. Д. Антонова ; А. А. Мусихин. - Пермь : Здравствуй, 2013. - 124 с. : ил. - ISBN 978-5-86987-070-4 : В пер. : 150.00.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8187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Книга посвящена дважды Герою советского Союза легендарному летчику Михаилу Пе</w:t>
      </w:r>
      <w:r w:rsidRPr="00A8187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т</w:t>
      </w:r>
      <w:r w:rsidRPr="00A8187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ровичу Одинцову.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Скребцова Т. О.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Соленое тесто: лепим поделки и сувениры [Текст] / Т. О. Скре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цова, Л. А. Данильченко. - Ростов-на-Дону : Феникс, 2009. - 249 с. : ил. - (Рукодельница). - ISBN 978-5-</w:t>
      </w:r>
      <w:r w:rsidR="00255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222-15502-8 : В пер. : 120.00.</w:t>
      </w:r>
    </w:p>
    <w:p w:rsidR="009D19AF" w:rsidRPr="00A81876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</w:t>
      </w:r>
      <w:r w:rsidR="009D19AF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ля тех, кто любит и хочет творить, предлагаем заняться одним из оригинал</w:t>
      </w:r>
      <w:r w:rsidR="009D19AF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ь</w:t>
      </w:r>
      <w:r w:rsidR="009D19AF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ных видов прикладного искусства - изготовлением изделий из соленого теста.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Смит К.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Снова с тобой [Текст] : роман / Кэтрин Смит ; пер. с англ. И. П. Родина. - Москва : АСТ, 2010. - 317 с. - (Очарование). - ISBN 978-5-17-064418-6 : В пер. : 86.00.</w:t>
      </w:r>
    </w:p>
    <w:p w:rsidR="00A81876" w:rsidRDefault="00A81876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Соколинская В. А.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Полная энциклопедия очищения организма [Текст] / В. А. С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колинская, И. Ю. Игнатьев, М. А. Грабчак. - Санкт-Петербург : Сова, 2002. - 640 с. : ил. - ISBN 5-04-008100-6 : В пер. : 280.00.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Основа здоровья - это грамотное очищение организма. В энциклопедии предста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лены все известные, безопасные и гарантированные метод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ки очистительных процедур.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Сочи олимпийский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[Текст] : [путеводитель] / Д. Фокин ; А. Синцов. - Москва : Эксмо, 2014. - 176 с. : ил. + карты олимпийских объектов и расписание соревнований. - (Оранжевый гид). - ISBN 978-5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-699-67011-6 : В пер. : 360.00.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Оранжевый гид не даст вам потеряться в олимпийской столице! В него включены увлекательные маршруты прогулок по Сочи и Адлеру с указанием основных достоприм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е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чательностей, практические советы о том, где разместиться, поесть и развлечься в олимпийской столице, а так же подробная карта города.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Справочник медицинской сестры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/ сост. : Храмова Е. Ю. ; Плисов В. А. - Москва : РИПОЛ классик, 2011. - 608 с. : ил. - ISBN 978-5-386-02655-4 : В пер. : 89.00.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Книга включает основную информацию по вопросам сестринского дела.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Старшинов А.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 есть закон [Текст] : [роман фантастический] / Александр Старшинов. - Москва : АСТ, 2011. - 344 с. - (Фантастика настоящего и будущего). - ISBN 978-5-17-071852-8 : В пер. : 200.00.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Степанова Т.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Тот, кто придет за тобой [Текст] : [роман] / Татьяна Степанова. - М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сква : Эксмо, 2011. - 384 с. - (Детектив &amp; Triller). - ISBN 978-5-699-51409-0 : В пер. : 180.00.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Строительство дома от фундамента до крыши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практическое руков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дство / сост. В. И. Рыженко. - Москва : Оникс, 2006. - 544 с. : ил. - (Индивидуальное строительство). - ISBN 5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-488-00317-7 : В пер. : 120.00.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книге отражены все этапы стро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тельства дома, начиная с закладки фундамента и заканчивая устройством кровли.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Тени Чернобыля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[фантастические произведения] / илл. А. Матвеева. - Москва : Эксмо, 2007. - 448 с. : ил. - (S. T. A. L. K. E. R. ). - ISBN 978-5-699-20794-7 : В пер. : 126.00.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Точечный массаж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[Текст] / пер. с кит. И. Изусовой. - Ростов-на-Дону : Феникс, 2012. - 172 с. : ил. - (Китайская медицина). - I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SBN 978-5-222-18708-1 : 204.80.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Точечный массаж ног - это действенный, простой и удобный метод лечения без побочных эффектов, который на протяжении многих лет практиковался нашими пре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ками, а в настоящее время является частью традиционной китайской медицины.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Трофименко Т. Г.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победить любую зависимость? Исцеление информацией [Текст] / Татьяна Георгиевна Трофименко. - Ростов-на-Дону : Феникс, 2014. - 171 с. - (Психологический практикум). - I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SBN 978-5-222-22050-4 : 154.40.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Эта книга - врачеватель вашей души и тела, она поможет избавиться от псих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логической зависимости, поможет в преодолении несчастной любви, зависимости от дурных привычек и др.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Тун Син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Китайская Книга Мудрости / сост. Ч. Уайндридж ; пер. с англ. И. Павловой. - Москва : АСТ, 2006. - 368 с. : ил. - ISBN 5-17-022693-4 : В пер. : 160.00.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Книга составлена на основе древнекитайского календаря</w:t>
      </w:r>
      <w:r w:rsid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Устинова Т. В.</w:t>
      </w:r>
      <w:r w:rsidR="00255A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Хроника гнусных времен : [роман] / Татьяна Устинова. - Москва : ЭКСМО, 2007. - 416 с. - (Первая среди лучших). - ISBN 5-04-088119-3 : В пер. : 120.00.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Фет А. А.</w:t>
      </w:r>
      <w:r w:rsidR="00255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Избранное [Текст] / Афанасий Фет ; сост. В. М. Рошаль. - Санкт-Петербург : Диамант, 1997. - 448 с. - (Библиотека поэзии). - ISBN 5-88155-143-5 : В пер. : 100.00.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Филлипс С. Э.</w:t>
      </w:r>
      <w:r w:rsidR="00255A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Итальянские каникулы [Текст] : [роман] / Сьюзен Элизабет Фи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липс ; пер. с англ. Т. А. Перцевой. - Москва : АСТ, 2005. - 318 с. - (City Style). - ISBN 5-017-026643-Х : В пер. : 120.00.</w:t>
      </w:r>
    </w:p>
    <w:p w:rsidR="00A81876" w:rsidRDefault="00A81876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Форсайт К.</w:t>
      </w:r>
      <w:r w:rsidR="00255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Старая сказка [Текст] = Bitter Greens : роман / Кейт Форсайт ; пер. с англ. А. Михайлова. - Харьков : Клуб Семейного Досуга, 2013. - 512 с. - ISBN 978-5-9910-2216-3 : В пер. : 140.00.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Чагин Г. Н.</w:t>
      </w:r>
      <w:r w:rsidR="00255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Народы Прикамья [Текст] : Очерки этнокультурного развития в XIX - XX вв. / Г. Н. Чагин, А. В. Черных. - Пермь : [б. и.], 2002. - 304 с. - ISBN </w:t>
      </w:r>
      <w:r w:rsidR="00255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5-94095-022-1 : В пер. : 70.00.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Впервые в обобщенном виде представлены основные историко-этнографические характеристики народов Прикамья:</w:t>
      </w:r>
      <w:r w:rsidR="00A81876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происхождение и этническая ист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рия,</w:t>
      </w:r>
      <w:r w:rsidR="00A81876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самосознание и народная память,</w:t>
      </w:r>
      <w:r w:rsidR="00A81876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хозяйство и поселения,</w:t>
      </w:r>
      <w:r w:rsidR="00A81876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усадьбы и жилище,</w:t>
      </w:r>
      <w:r w:rsidR="00A81876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одежда и пища,</w:t>
      </w:r>
      <w:r w:rsidR="00A81876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обряды и праздники,</w:t>
      </w:r>
      <w:r w:rsidR="00A81876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фольклор и декоративно-прикладное искусство.</w:t>
      </w:r>
    </w:p>
    <w:p w:rsidR="00255A9C" w:rsidRPr="00A81876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Чагин Г. Н.</w:t>
      </w:r>
      <w:r w:rsidR="00255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Святыни и древности Ныробской земли [Текст] / Георгий Николаевич Чагин. - Пермь : Пушка, 2013. - 176 с. : ил. - ISBN 978-5-98799-122-0 : В пер. : 100.00.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Книга о Ныробе рассказывает об одном из старейших населенных пунктов Пер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ского края. Издание включает исторические очерки, более 150 фотографий и рисунков</w:t>
      </w:r>
      <w:r w:rsid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Чапек К.</w:t>
      </w:r>
      <w:r w:rsidR="00255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Война с саламандрами [Текст] : [роман, рассказ] / Карел Чапек ; пер. с чеш. А. С. Гуровича. - Москва : Открытая книга, 2010. - 384 с. - (Фантастика от Транс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эро). - В пер. : 120.00.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Шабалина Н.</w:t>
      </w:r>
      <w:r w:rsidR="00255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 приемов очистки организма / Нина Шабалина. - Москва : Эксмо, 2005. - 288 с. - (Из личного опыта). - ISBN 5-699-10142-Х : В пер. : 88.00.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Эта книга о том, как сохранить здоровье, продлить молодость, до глубокой ст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ро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ти вести активный образ жизни.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Шалыгин В.</w:t>
      </w:r>
      <w:r w:rsidR="00255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Обратный отсчет [Текст] : [фантастический роман] / Вячеслав Шал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гин ; ил. А. Матвеева. - Москва : Эксмо, 2008. - 352 с. - (S. T. A. L. K. E. R.). - ISBN 978-5-699-25295-4 : В пер. : 150.00.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Шалыгин В.</w:t>
      </w:r>
      <w:r w:rsidR="00255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Черный ангел [Текст] : [фантастический роман] / Вячеслав Шалыгин ; ил. И. Хивренко. - Москва : Эксмо, 2008. - 384 с. - (S. T. A. L. K. E. R.). - ISBN 978-5-699-28141-1 : В пер. : 160.00.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Шапиро-Тулин Б.</w:t>
      </w:r>
      <w:r w:rsidR="00255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Магия четвертого принципа [Текст] / Борис Шапиро-Тулин ; худож. А. Ходорковская. - Москва : Жук, 60.00. - 192 с. : ил. - (Символы судьбы). - ISBN 978-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5-903305-17-9 : В пер. : 60.00. </w:t>
      </w:r>
    </w:p>
    <w:p w:rsidR="009D19AF" w:rsidRPr="00A81876" w:rsidRDefault="00A81876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</w:t>
      </w:r>
      <w:r w:rsidR="009D19AF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основу книги положены учения древних эзотерических школ, а ткаже исследов</w:t>
      </w:r>
      <w:r w:rsidR="009D19AF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="009D19AF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ния, проводимые на стыке психоанализа и квантовой физики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Шоу И.</w:t>
      </w:r>
      <w:r w:rsidR="00255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Богач, бедняк [Текст] : [роман] / Ирвин Шоу ; пер. с англ. И. Басавиной. - М. : АСТ, 2011. - 714 с. - (Зарубежная классика). - ISBN 978-5-17-066463-4 : В пер. : 250.00.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Шпаргалки для родителей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[Текст] : ответы на детские вопросы. Кн. 2 / авт.-сост. Л. А. Михайлова ; ил. Ю. Константинова. - Тула : Имидж Принт, 2012. - 256 с. : ил. - (С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мейные советы). - ISBN 978-5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-904266-23-3 : В пер. : 336.00.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этой книге коллектив авт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ров постарался найти ответы на самые каверзные вопросы маленьких почемучек.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Шпаргалки для родителей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[Текст] : ответы на детские вопросы. Кн. 1 / авт.-сост. : Н. В. Ефременко ; Ю. В. Журкина ; Н. В. Подчуфарова ; ил. Ю. Константинова. - Тула : Имидж Принт, 2012. - 256 с. : ил. - (Семейные советы). - ISBN 978-5-904266-13-4 : В пер. : 336.00.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 этой книге коллектив авторов постарался найти ответы на самые каверзные вопросы маленьких почемучек.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Штраус О. Л.</w:t>
      </w:r>
      <w:r w:rsidR="00255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Танцы на колясках [Текст] : спортивные фантазии в стиле "дуо" / Ольга Леонидовна Штраус ; фото ансамбля "Гротеск". - Пермь : Здравствуй, 2010. - 150 с. : фото. - ISBN 978-5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-86987-052-0 : В пер. : 300.00.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Герои книги- участники ансамбля на колясках "Гротеск" - люди, оказавшиеся инв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лидами колясочниками, приходят в большой спорт. Рассказ о их жизни, переломанной травмой или неизлечимой болезнью, о том, как эти люди справляются со своими недуг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ми танцуя</w:t>
      </w:r>
      <w:r w:rsid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Юдин Б. П.</w:t>
      </w:r>
      <w:r w:rsidR="00255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Город, который сошел с ума [Текст] : [роман] / Борис Петрович Юдин ; худож. А. Г. Игнатов. - Москва : Жук, 2007. - 320 с. - ISBN 978-5-903305-03-2 : В пер. : 100.00.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Юдин Б. П.</w:t>
      </w:r>
      <w:r w:rsidR="00255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говорил Никодимыч [Текст] : [повесть и рассказы] / Борис Петр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вич Юдин ; худож. Ю.А. Станишевский ; А. Г. Игнатова. - Москва : Жук, 2007. - 160 с. - ISBN 978-5-903305-02-5 : 50.00.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Юшков Р. А.</w:t>
      </w:r>
      <w:r w:rsidR="00255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Делеция-12 [Текст] : роман / Роман Авенирович Юшков ; вступ. ст. Ю. Беликова. - Пермь : Дебаркадер, 2014. - ISBN 978-5-900414-32-4 : 50.00.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 скоро стану мамой!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книга о гармоничной беременности / авт - сост. : Т. Г. Аптулаева ; О. Д. Ворожцова. - 2-е изд. ; доп. - Екатеринбург : У-Фактория, 2007. - 464 с. - ISBN 5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-9709-0222-5 : В пер. : 185.00.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Книга для тех, кто хочет как можно больше узнать о важном и ответственном периоде жизни семьи.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9AF" w:rsidRPr="006C5E0E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Янковский Д.</w:t>
      </w:r>
      <w:r w:rsidR="00255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Эпицентр удачи [Текст] : [фантастический роман] / Дмитрий Янко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 ; ил. И. Хивренко. - Москва : Эксмо, 2008. - 352 с. - (S. T. A. L. K. E. R.). - ISBN 978-5-699-27715-5 : В пер. : 147.00.</w:t>
      </w:r>
    </w:p>
    <w:p w:rsidR="00B9066F" w:rsidRPr="006C5E0E" w:rsidRDefault="00B9066F" w:rsidP="00A81876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5B589D" w:rsidRPr="006C5E0E" w:rsidRDefault="005B589D" w:rsidP="00A8187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Аннотированный указатель новых поступлений </w:t>
      </w:r>
      <w:r w:rsidR="00A8187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в читальный зал о</w:t>
      </w:r>
      <w:r w:rsidR="00A8187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т</w:t>
      </w:r>
      <w:r w:rsidR="00A8187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дела обслуживания Центральной библиотеки</w:t>
      </w:r>
    </w:p>
    <w:p w:rsidR="00255A9C" w:rsidRDefault="00255A9C" w:rsidP="00A818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Аверина Н. Ф.</w:t>
      </w:r>
      <w:r w:rsidR="00255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Настоящий город : краеведческий очерк. Ч. 2 / Нина Федоровна Аверина ; илл. Н. Ф. Захарова ; Н. А. Зенкова. - Пермь : Пушка, 2014. - 344 с. : ил. - (Земля моя русская-Пермь). - ISBN 978-5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-98799-126-8 : В пер. : 300.00.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Вторая часть книги о Перми с основания до начала XX века</w:t>
      </w:r>
      <w:r w:rsid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Баяндина Ю.</w:t>
      </w:r>
      <w:r w:rsidR="00255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Люди и куклы [Текст] : история Пермской анимации / Юлия Бая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дина ; сост. и ред. А. Сидякина. - Санкт-Петербург : Маматов, 2012. - 128 с. : ил. - ISBN 978-5</w:t>
      </w:r>
      <w:r w:rsidR="00255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-91076-074-9 : В пер. : 500.00.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Эта книга посвящена художнику-аниматору С. Можаевой, режиссеру Л. Кощен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кову, художнику-аниматору и режиссеру И. Тимофеевой, художнице Л. Ольшевской и оператору С. Ольшевскому, мо</w:t>
      </w:r>
      <w:r w:rsid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тажеру Н. Паластровой - всем тем</w:t>
      </w:r>
      <w:r w:rsid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кто создает пер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ские мультфильмы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55A9C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Белорусы в Пермском крае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Очерки истории и этнографии / Черных А. В. ; Голева Т. Г. ; Каменских М. С. ; Шевырин С. А. - Санкт-Петербург : Маматов, 2013. - 288 с. : ил. - ISBN 978-5-91076-098-5 : В пе</w:t>
      </w:r>
      <w:r w:rsidR="00255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 : 250.00.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 монографии на основе архивных, опубликованных в печати и полученных в р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зультате полевых исследований этнографических источников рассматриваются особе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ности формирования, история и этнокультурные процессы у белорусов в Пермском крае на протяжение XIX - начала XXI в.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Большая Российская энциклопедия. В 30 - и т.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. Т. 21 : Монголы - Нан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материалы / Пред. науч. ред совета Ю. С. Осипов ; отв. ред. С. Л. Кравец. - Москва : БРЭ, 2013. - 768 с. : ил. + карт. - ISBN 978-5-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85270-355-2 : В пер. : 1899.68.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БРЭ - фундаментальное энциклопедическое издание, характеризующее природу, население, экономику, историю, науку, искусство, технику и другие важные аспекты с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временного состояния и прошлого мировой цивилизации.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Большая Российская энциклопедия. В 30 - и т.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. Т. 22 : Нанонаука - Н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колай Кавасила / Пред. науч. ред совета Ю. С. Осипов ; отв. ред. С. Л. Кравец. - Москва : БРЭ, 2013. - 767 с. : ил. + карт. - ISBN 978-5-85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270-358-3 : В пер. : 1899.68.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БРЭ - фундаментальное энциклопедическое издание, характеризующее природу, население, экономику, историю, науку, искусство, технику и другие важные аспекты с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временного состояния и прошлого мировой цивилизации.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Большая Российская энциклопедия. В 30 - и т.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. Т. 23 : Николай Куза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 - Океан / Пред. науч. ред совета Ю. С. Осипов ; отв. ред. С. Л. Кравец. - Москва : БРЭ, 2013. - 767 с. : ил. + карт. - ISBN 978-5-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85270-360-6 : В пер. : 1899.68.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БРЭ - фундаментальное энциклопедическое издание, характеризующее природу, население, экономику, историю, науку, искусство, технику и другие важные аспекты с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временного состояния и прошлого мировой цивилизации.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Годы террора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книга памяти жертв политических репрессий. Ч. 6. Т. 4 / отв. за вып. А. М. Калих. - Пермь : Типография купца Тарасова, 2012. - 372 с. : ил. - ISBN 978-5</w:t>
      </w:r>
      <w:r w:rsidR="00AA1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-91437-062-3 : В пер. : 113.33.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Книга посвящена</w:t>
      </w:r>
      <w:r w:rsidR="00041FC9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памяти жертв политических репре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сий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Годы террора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книга памяти жертв политических репрессий. Ч. 6. Т. 2 / отв. за вып. А. М. Калих. - Пермь : Типография купца Тарасова, 2010. - 324 с. : ил. - ISBN 978-</w:t>
      </w:r>
      <w:r w:rsidR="0004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5-91437-032-6 : В пер. : 85.93.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Книга посвящена</w:t>
      </w:r>
      <w:r w:rsidR="00041FC9"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памяти жертв политических репре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сий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Голева Т. Г.</w:t>
      </w:r>
      <w:r w:rsidR="00255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Мифологические персонажи в системе мировоззрения коми-пермяков / Татьяна Геннадьевна Голева ; ред. А. В. Головнев ; А. В. Черных ; корректор по коми-пермяцкому языку Л. В. Утева ; оформл. Л. Г. Шадрина. - Санкт-Петербург : Маматов, 2011. - 270 с. : ил. - (Фольклор народов России). - ISBN 978-5</w:t>
      </w:r>
      <w:r w:rsidR="0004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-91076-062-6 : В пер. : 100.00.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Книга посвящена изучению демонических представлений коми-пермяков. На осн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ве архивных и экспедиционных полевых материалов реконструируется традиционная ка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тина мира народа</w:t>
      </w:r>
      <w:r w:rsid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Город в глубине России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календарь-справочник города Перми на 2010 год / МУ Архив города Перми ; ред. колл. Т. И. Быстрых ; В. Ф. Гладышев ; Н. А. Зенкова и др. - Пермь : Пушка, 2010. - 352 с. : ил. - ISBN 978-5</w:t>
      </w:r>
      <w:r w:rsidR="0004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-98799-082-7 : В пер. : 150.00.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Кале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дарь-справочник освещает знаменательные события истории города Перми и Пермского края</w:t>
      </w:r>
      <w:r w:rsid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Книга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терминологический словарь / сост. Аверина Н.Ф. ; худож. оформл. Е. Зеленина. - Пермь : Здравствуй, 2014. - 287 с. - I</w:t>
      </w:r>
      <w:r w:rsidR="0004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SBN 978-5-86987-072-8 : 100.00. </w:t>
      </w:r>
    </w:p>
    <w:p w:rsidR="009D19AF" w:rsidRP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Это книга о книге. Терминологический словарь расширит круг знаний о самой кн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ге, научит грамотно использовать книговедческие термины с точки зрения их написания, произн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шения, толкования, применения</w:t>
      </w:r>
      <w:r w:rsidR="00A81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1129F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Красный круг по небу катается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коми-пермяцкие загадки : сборник фольклорных текстов и комментарии / авт. В.Н. Бойко ; Т. Г. Голева ; А. С. Лобанова ; А. В. Черных. - Санкт-Петербург : Маматов, 2010. - 144 с. : ил. - (Фольклор народов России). - ISBN 978-5</w:t>
      </w:r>
      <w:r w:rsidR="0004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-91076-037-4 : В пер. : 301.00. </w:t>
      </w:r>
    </w:p>
    <w:p w:rsidR="009D19AF" w:rsidRPr="00C1129F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Сборник содержит 600 народных коми-пермяцких загадок</w:t>
      </w:r>
      <w:r w:rsid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1876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Пенсионный Фонд Российской Федерации. 20 лет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/ рук. проекта А. А. Макушев ; сост. Е. В. Угрюмова ; Е. В. Шотина. - Москва : Можайский полиграфический комбинат, 2010. - </w:t>
      </w:r>
      <w:r w:rsidR="0004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464 с. : ил. - В пер. : 250.00. </w:t>
      </w:r>
    </w:p>
    <w:p w:rsidR="009D19AF" w:rsidRPr="00C1129F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Пенсионный фонд Российской Федерации за 20 лет прошел славный путь. Сегодня он представляет собой единую централизованную систему органов управления средс</w:t>
      </w: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</w:t>
      </w: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вами обязательного пенсионного страхования в стране</w:t>
      </w:r>
      <w:r w:rsidR="00C1129F"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1129F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Поляки в истории и культуре Урала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Материалы Международной нау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но-практической конференции 25-27 сентября 2012г. г. Пермь / отв. ред. Черных А. В. ; Старцева М. В. ; Л. А. Обухов ; Пермский государственный гуманитарно-педагогический университет. - Пермь : Форвард-С, 2014. - 252 с. : ил. - ISBN 978-5</w:t>
      </w:r>
      <w:r w:rsidR="00255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-85218-694-2 : В пер. : 250.00. </w:t>
      </w:r>
    </w:p>
    <w:p w:rsidR="009D19AF" w:rsidRPr="00C1129F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 сборнике публикуются статьи и сообщения </w:t>
      </w:r>
      <w:r w:rsidR="00C1129F"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участников</w:t>
      </w: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Международной нау</w:t>
      </w: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</w:t>
      </w: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но-практической конференции "Поляки в истории и культуре Урала"</w:t>
      </w:r>
      <w:r w:rsid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1129F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Православная энциклопедия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. Т. ХХX : Каменец-Подольская и городская епархия - Каракал / под ред. Патриарха Московского и всея Руси Кирилла ; худ. оформл. Г. М. Драговой ; А. М. Драгового и др. - Москва : Православная энциклопедия, 2013. - 752 с. : ил. - ISBN 978-5</w:t>
      </w:r>
      <w:r w:rsidR="0004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-89572-031-8 : В пер. : 900.00. </w:t>
      </w:r>
    </w:p>
    <w:p w:rsidR="009D19AF" w:rsidRPr="00C1129F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2000-летию Рождества Господа нашего Иисуса Христа посвящается. По благ</w:t>
      </w: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словению Святейшего Патриарха Московского и Всея Руси Кирилла</w:t>
      </w:r>
      <w:r w:rsidR="00C112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C112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1129F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Православная энциклопедия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. Т. ХХXI : Каракалла - катехизация / под ред. Патриарха Московского и всея Руси Кирилла ; худ. оформл. Г. М. Драговой ; А. М. Драгового и др. - Москва : Православная энциклопедия, 2013. - 752 с. : ил. - ISBN 978-5</w:t>
      </w:r>
      <w:r w:rsidR="0004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-89572-031-8 : В пер. : 900.00. </w:t>
      </w:r>
    </w:p>
    <w:p w:rsidR="009D19AF" w:rsidRPr="00C1129F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2000-летию Рождества Господа нашего Иисуса Христа посвящается. По благ</w:t>
      </w: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словению Святейшего Патриарха Московского и Всея Руси Кирилла</w:t>
      </w:r>
      <w:r w:rsid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1129F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Православная энциклопедия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. Т. ХХXII : Катехизис - Киево-Печерская икона "Успение Пресвятой Богородицы" / под ред. Патриарха Московского и всея Руси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Кирилла ; худ. оформл. Г. М. Драговой ; А. М. Драгового и др. - Москва : Православная энциклопедия, 2013. - 752 с. : ил. - ISBN 978-5-89572-035-6 : В пер. : 90</w:t>
      </w:r>
      <w:r w:rsidR="0004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0.00. </w:t>
      </w:r>
    </w:p>
    <w:p w:rsidR="009D19AF" w:rsidRPr="00C1129F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2000-летию Рождества Господа нашего Иисуса Христа посвящается. По благ</w:t>
      </w: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словению Святейшего Патриарха Московского и Всея Руси Кирилла</w:t>
      </w:r>
      <w:r w:rsidR="00C112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C112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1129F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Русские народные загадки Пермского края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сборник фольклорных те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стов с комментариями и истолкованиями / сост., вступ. ст. и коммент. И. А. Падюков ; А. В. Черных. - Санкт-Петербург : Маматов, 2012. - 256 с. : ил. - (Фольклор народов России). - ISBN 978-5</w:t>
      </w:r>
      <w:r w:rsidR="0004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-91076-065-7 : В пер. : 242.00. </w:t>
      </w:r>
    </w:p>
    <w:p w:rsidR="009D19AF" w:rsidRPr="00C1129F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 сборнике вы найдете загадки, записанные фольклористами в разных районах Прикамья в XIX - начале XXI веков</w:t>
      </w:r>
      <w:r w:rsid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1129F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Свод памятников истории и культуры Свердловской области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. Т. 1 : Екатеринбург / отв. ред. В. Е. Звагельская. - Екатеринбург : Сократ, 2007. - 536 с. : ил. - ISBN 978-5</w:t>
      </w:r>
      <w:r w:rsidR="0004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-88664-313-3 : В пер. : 400.00. </w:t>
      </w:r>
    </w:p>
    <w:p w:rsidR="009D19AF" w:rsidRPr="00C1129F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Книга посвящена объектам культурного наследия, находящимся на территории муниципального образования город Екатеринбург-центра Свердловской области</w:t>
      </w:r>
      <w:r w:rsid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1129F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Свод памятников истории и культуры Свердловской области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. Т. 2 : Свердловская область / отв. ред. В. Е. Звагельская. - Екатеринбург : Сократ, 2008. - 648 с. : ил. - ISBN 978-5</w:t>
      </w:r>
      <w:r w:rsidR="0004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-88664-323-7 : В пер. : 400.00. </w:t>
      </w:r>
    </w:p>
    <w:p w:rsidR="009D19AF" w:rsidRPr="00C1129F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Книга посвящена объектам культурного наследия, находящимся на территории Свердловской области (за исключением Екатери</w:t>
      </w: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</w:t>
      </w: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бурга, памятники которого включены в первый том настоящего издания</w:t>
      </w:r>
      <w:r w:rsid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1129F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Федорова С. Л.</w:t>
      </w:r>
      <w:r w:rsidR="00255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Судьба Барабанщикова [Текст] : монолог замечательного диктора в сопровождении убедительных фотографий, необходимых уточнений и трогательных п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 / Светлана Леонидовна Федорова ; фото Ю. М. Кондакова ; Г. С. Барабанщикова. - Пермь : Траектория, 2012. - 96 с. : фото. - ISBN 978-5</w:t>
      </w:r>
      <w:r w:rsidR="0004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-9903725-2-8 : В пер. : 100.00. </w:t>
      </w:r>
    </w:p>
    <w:p w:rsidR="009D19AF" w:rsidRPr="00C1129F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Мон</w:t>
      </w: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лог Григория Барабанщикова - диктора Пермского телевидения</w:t>
      </w:r>
      <w:r w:rsid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1129F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Чагин Г. Н.</w:t>
      </w:r>
      <w:r w:rsidR="00255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Святыни и древности Ныробской земли [Текст] / Георгий Николаевич Чагин. - Пермь : Пушка, 2013. - 176 с. : ил. - ISBN 978-5-98799-122-0 : В пер. : 100.00.</w:t>
      </w:r>
    </w:p>
    <w:p w:rsidR="009D19AF" w:rsidRPr="00C1129F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Книга о Ныробе рассказывает об одном из старейших населенных пунктов Пер</w:t>
      </w: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</w:t>
      </w: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ского края. Издание включает исторические очерки, более 150 фотографий и рисунков</w:t>
      </w:r>
      <w:r w:rsid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255A9C" w:rsidRDefault="00255A9C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1129F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Штраус О. Л.</w:t>
      </w:r>
      <w:r w:rsidR="00255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Танцы на колясках [Текст] : спортивные фантазии в стиле "дуо" / Ольга Леонидовна Штраус ; фото ансамбля "Гротеск". - Пермь : Здравствуй, 2010. - 150 с. : фото. - ISBN 978-5</w:t>
      </w:r>
      <w:r w:rsidR="0004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-86987-052-0 : В пер. : 300.00. </w:t>
      </w:r>
    </w:p>
    <w:p w:rsidR="009D19AF" w:rsidRPr="00C1129F" w:rsidRDefault="009D19AF" w:rsidP="00A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Герои книги- участники ансамбля на колясках "Гротеск" - люди, оказавшиеся инв</w:t>
      </w: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лидами колясочниками, приходят в большой спорт. Рассказ о</w:t>
      </w:r>
      <w:r w:rsid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</w:t>
      </w: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их жизни, переломанной травмой или неизлечимой болезнью, о том, как эти люди справляются со своими недуг</w:t>
      </w: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ми</w:t>
      </w:r>
      <w:r w:rsid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P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танцуя</w:t>
      </w:r>
      <w:r w:rsidR="00C11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5B589D" w:rsidRDefault="005B589D" w:rsidP="00A81876">
      <w:pPr>
        <w:spacing w:after="0" w:line="240" w:lineRule="auto"/>
        <w:ind w:firstLine="709"/>
        <w:jc w:val="both"/>
      </w:pPr>
    </w:p>
    <w:sectPr w:rsidR="005B589D" w:rsidSect="00BE4040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522" w:rsidRDefault="00DA3522" w:rsidP="00A81876">
      <w:pPr>
        <w:spacing w:after="0" w:line="240" w:lineRule="auto"/>
      </w:pPr>
      <w:r>
        <w:separator/>
      </w:r>
    </w:p>
  </w:endnote>
  <w:endnote w:type="continuationSeparator" w:id="1">
    <w:p w:rsidR="00DA3522" w:rsidRDefault="00DA3522" w:rsidP="00A8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7641"/>
      <w:docPartObj>
        <w:docPartGallery w:val="Page Numbers (Bottom of Page)"/>
        <w:docPartUnique/>
      </w:docPartObj>
    </w:sdtPr>
    <w:sdtContent>
      <w:p w:rsidR="00A81876" w:rsidRDefault="00A81876">
        <w:pPr>
          <w:pStyle w:val="a5"/>
          <w:jc w:val="center"/>
        </w:pPr>
        <w:fldSimple w:instr=" PAGE   \* MERGEFORMAT ">
          <w:r w:rsidR="00BE4040">
            <w:rPr>
              <w:noProof/>
            </w:rPr>
            <w:t>17</w:t>
          </w:r>
        </w:fldSimple>
      </w:p>
    </w:sdtContent>
  </w:sdt>
  <w:p w:rsidR="00A81876" w:rsidRDefault="00A818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522" w:rsidRDefault="00DA3522" w:rsidP="00A81876">
      <w:pPr>
        <w:spacing w:after="0" w:line="240" w:lineRule="auto"/>
      </w:pPr>
      <w:r>
        <w:separator/>
      </w:r>
    </w:p>
  </w:footnote>
  <w:footnote w:type="continuationSeparator" w:id="1">
    <w:p w:rsidR="00DA3522" w:rsidRDefault="00DA3522" w:rsidP="00A818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89D"/>
    <w:rsid w:val="00041FC9"/>
    <w:rsid w:val="00255A9C"/>
    <w:rsid w:val="005502B5"/>
    <w:rsid w:val="005B589D"/>
    <w:rsid w:val="006C5E0E"/>
    <w:rsid w:val="00760B4A"/>
    <w:rsid w:val="00994148"/>
    <w:rsid w:val="009C39BE"/>
    <w:rsid w:val="009D19AF"/>
    <w:rsid w:val="00A81876"/>
    <w:rsid w:val="00AA1271"/>
    <w:rsid w:val="00B9066F"/>
    <w:rsid w:val="00BE4040"/>
    <w:rsid w:val="00C1129F"/>
    <w:rsid w:val="00DA3522"/>
    <w:rsid w:val="00F6782A"/>
    <w:rsid w:val="00FE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6F"/>
  </w:style>
  <w:style w:type="paragraph" w:styleId="3">
    <w:name w:val="heading 3"/>
    <w:basedOn w:val="a"/>
    <w:link w:val="30"/>
    <w:uiPriority w:val="9"/>
    <w:qFormat/>
    <w:rsid w:val="005B58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589D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81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1876"/>
  </w:style>
  <w:style w:type="paragraph" w:styleId="a5">
    <w:name w:val="footer"/>
    <w:basedOn w:val="a"/>
    <w:link w:val="a6"/>
    <w:uiPriority w:val="99"/>
    <w:unhideWhenUsed/>
    <w:rsid w:val="00A81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18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7132</Words>
  <Characters>40658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6</cp:revision>
  <dcterms:created xsi:type="dcterms:W3CDTF">2014-09-23T04:51:00Z</dcterms:created>
  <dcterms:modified xsi:type="dcterms:W3CDTF">2014-09-24T07:22:00Z</dcterms:modified>
</cp:coreProperties>
</file>