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0E" w:rsidRPr="006838C7" w:rsidRDefault="00963A0E" w:rsidP="00963A0E">
      <w:pPr>
        <w:jc w:val="center"/>
        <w:rPr>
          <w:b/>
        </w:rPr>
      </w:pPr>
      <w:r w:rsidRPr="006838C7">
        <w:rPr>
          <w:b/>
        </w:rPr>
        <w:t>ПЛАН</w:t>
      </w:r>
    </w:p>
    <w:p w:rsidR="00963A0E" w:rsidRDefault="00963A0E" w:rsidP="00963A0E">
      <w:pPr>
        <w:jc w:val="center"/>
        <w:rPr>
          <w:b/>
        </w:rPr>
      </w:pPr>
      <w:r>
        <w:rPr>
          <w:b/>
        </w:rPr>
        <w:t xml:space="preserve">работы </w:t>
      </w:r>
      <w:r w:rsidR="0002212A">
        <w:rPr>
          <w:b/>
        </w:rPr>
        <w:t xml:space="preserve">ЦБ, </w:t>
      </w:r>
      <w:r>
        <w:rPr>
          <w:b/>
        </w:rPr>
        <w:t xml:space="preserve">ЦДБ и библиотек-филиалов МБУК </w:t>
      </w:r>
      <w:r w:rsidRPr="006838C7">
        <w:rPr>
          <w:b/>
        </w:rPr>
        <w:t>«</w:t>
      </w:r>
      <w:proofErr w:type="spellStart"/>
      <w:r w:rsidRPr="006838C7">
        <w:rPr>
          <w:b/>
        </w:rPr>
        <w:t>Лысьвенская</w:t>
      </w:r>
      <w:proofErr w:type="spellEnd"/>
      <w:r w:rsidRPr="006838C7">
        <w:rPr>
          <w:b/>
        </w:rPr>
        <w:t xml:space="preserve"> БС»</w:t>
      </w:r>
      <w:r>
        <w:rPr>
          <w:b/>
        </w:rPr>
        <w:t xml:space="preserve"> </w:t>
      </w:r>
    </w:p>
    <w:p w:rsidR="00963A0E" w:rsidRDefault="00963A0E" w:rsidP="00961E3F">
      <w:pPr>
        <w:jc w:val="center"/>
        <w:rPr>
          <w:b/>
        </w:rPr>
      </w:pPr>
      <w:r>
        <w:rPr>
          <w:b/>
        </w:rPr>
        <w:t xml:space="preserve">на 21-27 декабря </w:t>
      </w:r>
      <w:r w:rsidRPr="006838C7">
        <w:rPr>
          <w:b/>
        </w:rPr>
        <w:t>201</w:t>
      </w:r>
      <w:r>
        <w:rPr>
          <w:b/>
        </w:rPr>
        <w:t>5</w:t>
      </w:r>
      <w:r w:rsidRPr="006838C7">
        <w:rPr>
          <w:b/>
        </w:rPr>
        <w:t xml:space="preserve"> года</w:t>
      </w:r>
    </w:p>
    <w:p w:rsidR="00963A0E" w:rsidRDefault="00963A0E" w:rsidP="00963A0E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190"/>
        <w:gridCol w:w="2058"/>
        <w:gridCol w:w="2623"/>
        <w:gridCol w:w="1530"/>
        <w:gridCol w:w="1962"/>
      </w:tblGrid>
      <w:tr w:rsidR="00963A0E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0E" w:rsidRPr="001C6DCA" w:rsidRDefault="00963A0E" w:rsidP="00D22A59">
            <w:pPr>
              <w:jc w:val="center"/>
              <w:rPr>
                <w:b/>
              </w:rPr>
            </w:pPr>
            <w:r w:rsidRPr="001C6DCA">
              <w:rPr>
                <w:b/>
              </w:rPr>
              <w:t xml:space="preserve">№ </w:t>
            </w:r>
            <w:proofErr w:type="spellStart"/>
            <w:proofErr w:type="gramStart"/>
            <w:r w:rsidRPr="001C6DCA">
              <w:rPr>
                <w:b/>
              </w:rPr>
              <w:t>п</w:t>
            </w:r>
            <w:proofErr w:type="spellEnd"/>
            <w:proofErr w:type="gramEnd"/>
            <w:r w:rsidRPr="001C6DCA">
              <w:rPr>
                <w:b/>
              </w:rPr>
              <w:t>/</w:t>
            </w:r>
            <w:proofErr w:type="spellStart"/>
            <w:r w:rsidRPr="001C6DCA">
              <w:rPr>
                <w:b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0E" w:rsidRDefault="00963A0E" w:rsidP="00D22A59">
            <w:pPr>
              <w:jc w:val="center"/>
              <w:rPr>
                <w:b/>
              </w:rPr>
            </w:pPr>
            <w:r w:rsidRPr="001C6DCA">
              <w:rPr>
                <w:b/>
              </w:rPr>
              <w:t xml:space="preserve">Наименование </w:t>
            </w:r>
          </w:p>
          <w:p w:rsidR="00963A0E" w:rsidRPr="001C6DCA" w:rsidRDefault="00963A0E" w:rsidP="00D22A59">
            <w:pPr>
              <w:jc w:val="center"/>
              <w:rPr>
                <w:b/>
              </w:rPr>
            </w:pPr>
            <w:r w:rsidRPr="001C6DCA">
              <w:rPr>
                <w:b/>
              </w:rPr>
              <w:t>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E" w:rsidRPr="001C6DCA" w:rsidRDefault="00963A0E" w:rsidP="00D22A59">
            <w:pPr>
              <w:jc w:val="center"/>
              <w:rPr>
                <w:b/>
              </w:rPr>
            </w:pPr>
            <w:r w:rsidRPr="00BF5848">
              <w:rPr>
                <w:b/>
                <w:lang w:eastAsia="en-US"/>
              </w:rPr>
              <w:t>Целевая группа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0E" w:rsidRPr="00BF5848" w:rsidRDefault="00963A0E" w:rsidP="00D22A59">
            <w:pPr>
              <w:jc w:val="center"/>
              <w:rPr>
                <w:b/>
                <w:lang w:eastAsia="en-US"/>
              </w:rPr>
            </w:pPr>
            <w:r w:rsidRPr="00BF5848">
              <w:rPr>
                <w:b/>
                <w:lang w:eastAsia="en-US"/>
              </w:rPr>
              <w:t>Краткое содержание</w:t>
            </w:r>
          </w:p>
          <w:p w:rsidR="00963A0E" w:rsidRPr="001C6DCA" w:rsidRDefault="00963A0E" w:rsidP="00D22A59">
            <w:pPr>
              <w:jc w:val="center"/>
              <w:rPr>
                <w:b/>
              </w:rPr>
            </w:pPr>
            <w:r w:rsidRPr="00BF5848">
              <w:rPr>
                <w:b/>
                <w:lang w:eastAsia="en-US"/>
              </w:rPr>
              <w:t>(аннотация)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0E" w:rsidRPr="001C6DCA" w:rsidRDefault="00963A0E" w:rsidP="00D22A59">
            <w:pPr>
              <w:jc w:val="center"/>
              <w:rPr>
                <w:b/>
              </w:rPr>
            </w:pPr>
            <w:r w:rsidRPr="001C6DCA">
              <w:rPr>
                <w:b/>
              </w:rPr>
              <w:t>Дата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0E" w:rsidRPr="001C6DCA" w:rsidRDefault="00963A0E" w:rsidP="00D22A59">
            <w:pPr>
              <w:jc w:val="center"/>
              <w:rPr>
                <w:b/>
              </w:rPr>
            </w:pPr>
            <w:r w:rsidRPr="001C6DCA">
              <w:rPr>
                <w:b/>
              </w:rPr>
              <w:t>Ответственный исполнитель</w:t>
            </w:r>
          </w:p>
        </w:tc>
      </w:tr>
      <w:tr w:rsidR="0002212A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02212A">
            <w:pPr>
              <w:ind w:left="284"/>
              <w:jc w:val="center"/>
            </w:pPr>
            <w:r w:rsidRPr="0002212A"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02212A">
            <w:pPr>
              <w:autoSpaceDE w:val="0"/>
              <w:autoSpaceDN w:val="0"/>
              <w:adjustRightInd w:val="0"/>
              <w:jc w:val="center"/>
            </w:pPr>
            <w:r w:rsidRPr="0002212A">
              <w:rPr>
                <w:color w:val="000000"/>
              </w:rPr>
              <w:t>Виртуальная викторина «Символы страны родной»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A" w:rsidRPr="0002212A" w:rsidRDefault="0002212A" w:rsidP="0002212A">
            <w:pPr>
              <w:jc w:val="center"/>
              <w:rPr>
                <w:lang w:eastAsia="en-US"/>
              </w:rPr>
            </w:pPr>
            <w:r w:rsidRPr="0002212A">
              <w:rPr>
                <w:lang w:eastAsia="en-US"/>
              </w:rPr>
              <w:t>Все желающие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A" w:rsidRPr="0002212A" w:rsidRDefault="0002212A" w:rsidP="0002212A">
            <w:pPr>
              <w:rPr>
                <w:lang w:eastAsia="en-US"/>
              </w:rPr>
            </w:pPr>
            <w:r w:rsidRPr="0002212A">
              <w:rPr>
                <w:lang w:eastAsia="en-US"/>
              </w:rPr>
              <w:t xml:space="preserve">Проводится в целях повышения патриотического сознания, популяризации государственных символов Российской Федерации. </w:t>
            </w:r>
            <w:proofErr w:type="gramStart"/>
            <w:r w:rsidRPr="0002212A">
              <w:rPr>
                <w:lang w:eastAsia="en-US"/>
              </w:rPr>
              <w:t>Расположена</w:t>
            </w:r>
            <w:proofErr w:type="gramEnd"/>
            <w:r w:rsidRPr="0002212A">
              <w:rPr>
                <w:lang w:eastAsia="en-US"/>
              </w:rPr>
              <w:t xml:space="preserve"> на сайте.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D22A59">
            <w:pPr>
              <w:jc w:val="center"/>
            </w:pPr>
            <w:r w:rsidRPr="0002212A">
              <w:t>02.12.2015 – 25.12.2015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D22A59">
            <w:pPr>
              <w:jc w:val="center"/>
            </w:pPr>
            <w:r w:rsidRPr="0002212A">
              <w:t>ЦСПИ</w:t>
            </w:r>
          </w:p>
        </w:tc>
      </w:tr>
      <w:tr w:rsidR="0002212A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02212A">
            <w:pPr>
              <w:ind w:left="284"/>
              <w:jc w:val="center"/>
            </w:pPr>
            <w:r w:rsidRPr="0002212A"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0221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Скайп-встреча</w:t>
            </w:r>
            <w:proofErr w:type="spellEnd"/>
            <w:r>
              <w:rPr>
                <w:color w:val="000000"/>
              </w:rPr>
              <w:t xml:space="preserve"> с Эду</w:t>
            </w:r>
            <w:r w:rsidRPr="0002212A">
              <w:rPr>
                <w:color w:val="000000"/>
              </w:rPr>
              <w:t xml:space="preserve">ардом </w:t>
            </w:r>
            <w:proofErr w:type="spellStart"/>
            <w:r w:rsidRPr="0002212A">
              <w:rPr>
                <w:color w:val="000000"/>
              </w:rPr>
              <w:t>Веркиным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A" w:rsidRPr="0002212A" w:rsidRDefault="0002212A" w:rsidP="0002212A">
            <w:pPr>
              <w:jc w:val="center"/>
              <w:rPr>
                <w:lang w:eastAsia="en-US"/>
              </w:rPr>
            </w:pPr>
            <w:r w:rsidRPr="0002212A">
              <w:rPr>
                <w:lang w:eastAsia="en-US"/>
              </w:rPr>
              <w:t>Учащиеся и студенты учебных заведений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A" w:rsidRPr="0002212A" w:rsidRDefault="0002212A" w:rsidP="0002212A">
            <w:pPr>
              <w:rPr>
                <w:lang w:eastAsia="en-US"/>
              </w:rPr>
            </w:pPr>
            <w:r w:rsidRPr="0002212A">
              <w:rPr>
                <w:lang w:eastAsia="en-US"/>
              </w:rPr>
              <w:t>Продвижение и популяризация чтения посредством прямого общения с авторами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D22A59">
            <w:pPr>
              <w:jc w:val="center"/>
            </w:pPr>
            <w:r w:rsidRPr="0002212A">
              <w:t>24 декабря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D22A59">
            <w:pPr>
              <w:jc w:val="center"/>
            </w:pPr>
            <w:r w:rsidRPr="0002212A">
              <w:t>ЦБ</w:t>
            </w:r>
          </w:p>
        </w:tc>
      </w:tr>
      <w:tr w:rsidR="0002212A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02212A">
            <w:pPr>
              <w:ind w:left="284"/>
              <w:jc w:val="center"/>
            </w:pPr>
            <w:r w:rsidRPr="0002212A"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0221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212A">
              <w:rPr>
                <w:color w:val="000000"/>
              </w:rPr>
              <w:t>Выставка «Символ года 2016»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A" w:rsidRPr="0002212A" w:rsidRDefault="0002212A" w:rsidP="0002212A">
            <w:pPr>
              <w:jc w:val="center"/>
              <w:rPr>
                <w:lang w:eastAsia="en-US"/>
              </w:rPr>
            </w:pPr>
            <w:r w:rsidRPr="0002212A">
              <w:rPr>
                <w:lang w:eastAsia="en-US"/>
              </w:rPr>
              <w:t>Все желающие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2A" w:rsidRPr="0002212A" w:rsidRDefault="0002212A" w:rsidP="0002212A">
            <w:pPr>
              <w:rPr>
                <w:lang w:eastAsia="en-US"/>
              </w:rPr>
            </w:pPr>
            <w:r w:rsidRPr="0002212A">
              <w:rPr>
                <w:lang w:eastAsia="en-US"/>
              </w:rPr>
              <w:t>Выставка творческих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D22A59">
            <w:pPr>
              <w:jc w:val="center"/>
            </w:pPr>
            <w:r w:rsidRPr="0002212A">
              <w:t>Декабрь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A" w:rsidRPr="0002212A" w:rsidRDefault="0002212A" w:rsidP="00D22A59">
            <w:pPr>
              <w:jc w:val="center"/>
            </w:pPr>
            <w:r w:rsidRPr="0002212A">
              <w:t>ЦБ</w:t>
            </w:r>
          </w:p>
        </w:tc>
      </w:tr>
      <w:tr w:rsidR="00963A0E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0E" w:rsidRPr="00644194" w:rsidRDefault="00963A0E" w:rsidP="0002212A">
            <w:pPr>
              <w:ind w:left="284"/>
              <w:jc w:val="center"/>
            </w:pPr>
          </w:p>
        </w:tc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0E" w:rsidRPr="001C6DCA" w:rsidRDefault="00963A0E" w:rsidP="00D22A59">
            <w:pPr>
              <w:jc w:val="center"/>
              <w:rPr>
                <w:b/>
              </w:rPr>
            </w:pPr>
            <w:r>
              <w:rPr>
                <w:b/>
              </w:rPr>
              <w:t>ЦДБ</w:t>
            </w:r>
          </w:p>
        </w:tc>
      </w:tr>
      <w:tr w:rsidR="00F7051B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02212A" w:rsidRDefault="0002212A" w:rsidP="0002212A">
            <w:pPr>
              <w:ind w:left="284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051B">
              <w:rPr>
                <w:color w:val="000000"/>
              </w:rPr>
              <w:t>Правовой час</w:t>
            </w:r>
          </w:p>
          <w:p w:rsidR="00F7051B" w:rsidRPr="00F7051B" w:rsidRDefault="00F7051B" w:rsidP="00F7051B">
            <w:pPr>
              <w:autoSpaceDE w:val="0"/>
              <w:autoSpaceDN w:val="0"/>
              <w:adjustRightInd w:val="0"/>
              <w:jc w:val="center"/>
              <w:rPr>
                <w:rStyle w:val="apple-converted-space"/>
                <w:color w:val="000000"/>
                <w:shd w:val="clear" w:color="auto" w:fill="FFFFFF"/>
              </w:rPr>
            </w:pPr>
            <w:r w:rsidRPr="00F7051B">
              <w:rPr>
                <w:color w:val="000000"/>
              </w:rPr>
              <w:t>«Большие права маленького гражданина»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F7051B" w:rsidP="00F7051B">
            <w:pPr>
              <w:jc w:val="center"/>
            </w:pPr>
            <w:r w:rsidRPr="00F7051B">
              <w:t>Дошкольники</w:t>
            </w:r>
          </w:p>
          <w:p w:rsidR="00F7051B" w:rsidRPr="00F7051B" w:rsidRDefault="00F7051B" w:rsidP="00F7051B">
            <w:pPr>
              <w:jc w:val="center"/>
            </w:pPr>
            <w:r w:rsidRPr="00F7051B">
              <w:t>Д/с № 25</w:t>
            </w:r>
          </w:p>
          <w:p w:rsidR="00F7051B" w:rsidRPr="00F7051B" w:rsidRDefault="00F7051B" w:rsidP="00F7051B">
            <w:pPr>
              <w:jc w:val="center"/>
            </w:pPr>
          </w:p>
          <w:p w:rsidR="00F7051B" w:rsidRDefault="00F7051B" w:rsidP="00F7051B">
            <w:pPr>
              <w:jc w:val="center"/>
            </w:pPr>
            <w:r w:rsidRPr="00F7051B">
              <w:t>Дошкольники</w:t>
            </w:r>
          </w:p>
          <w:p w:rsidR="00F7051B" w:rsidRPr="00F7051B" w:rsidRDefault="00F7051B" w:rsidP="00F7051B">
            <w:pPr>
              <w:jc w:val="center"/>
            </w:pPr>
            <w:r w:rsidRPr="00F7051B">
              <w:t>Д/с № 29</w:t>
            </w:r>
          </w:p>
          <w:p w:rsidR="00F7051B" w:rsidRPr="00F7051B" w:rsidRDefault="00F7051B" w:rsidP="00F7051B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Pr="00F7051B" w:rsidRDefault="00F7051B" w:rsidP="00B3416F">
            <w:pPr>
              <w:rPr>
                <w:color w:val="000000"/>
                <w:shd w:val="clear" w:color="auto" w:fill="FFFFFF"/>
              </w:rPr>
            </w:pPr>
            <w:r w:rsidRPr="00F7051B">
              <w:rPr>
                <w:color w:val="000000"/>
              </w:rPr>
              <w:t>Знакомство с «Конвенцией о правах ребенка»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jc w:val="center"/>
            </w:pPr>
            <w:r>
              <w:t>21 и 24.</w:t>
            </w:r>
            <w:r w:rsidRPr="00F7051B">
              <w:t>12</w:t>
            </w:r>
          </w:p>
          <w:p w:rsidR="00F7051B" w:rsidRPr="00F7051B" w:rsidRDefault="00F7051B" w:rsidP="00F7051B">
            <w:pPr>
              <w:jc w:val="center"/>
            </w:pPr>
          </w:p>
          <w:p w:rsidR="00F7051B" w:rsidRPr="00F7051B" w:rsidRDefault="00F7051B" w:rsidP="00F7051B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jc w:val="center"/>
            </w:pPr>
            <w:proofErr w:type="spellStart"/>
            <w:r w:rsidRPr="00F7051B">
              <w:t>Климовских</w:t>
            </w:r>
            <w:proofErr w:type="spellEnd"/>
            <w:r w:rsidRPr="00F7051B">
              <w:t xml:space="preserve"> И.И</w:t>
            </w:r>
          </w:p>
        </w:tc>
      </w:tr>
      <w:tr w:rsidR="00F7051B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02212A" w:rsidRDefault="0002212A" w:rsidP="0002212A">
            <w:pPr>
              <w:ind w:left="284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051B">
              <w:rPr>
                <w:rStyle w:val="apple-converted-space"/>
                <w:color w:val="000000"/>
                <w:shd w:val="clear" w:color="auto" w:fill="FFFFFF"/>
              </w:rPr>
              <w:t>П</w:t>
            </w:r>
            <w:r w:rsidRPr="00F7051B">
              <w:rPr>
                <w:color w:val="000000"/>
                <w:shd w:val="clear" w:color="auto" w:fill="FFFFFF"/>
              </w:rPr>
              <w:t>ознавательно-игровой час "Зимушка-Зима"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Default="00F7051B" w:rsidP="00F7051B">
            <w:pPr>
              <w:jc w:val="center"/>
            </w:pPr>
            <w:r w:rsidRPr="00F7051B">
              <w:t>Дошкольники</w:t>
            </w:r>
          </w:p>
          <w:p w:rsidR="00F7051B" w:rsidRPr="00F7051B" w:rsidRDefault="00F7051B" w:rsidP="00F7051B">
            <w:pPr>
              <w:jc w:val="center"/>
            </w:pPr>
            <w:r w:rsidRPr="00F7051B">
              <w:t>Д/с № 11</w:t>
            </w:r>
          </w:p>
          <w:p w:rsidR="00F7051B" w:rsidRPr="00F7051B" w:rsidRDefault="00F7051B" w:rsidP="00F7051B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Pr="00F7051B" w:rsidRDefault="00F7051B" w:rsidP="00F7051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</w:t>
            </w:r>
            <w:r w:rsidRPr="00F7051B">
              <w:rPr>
                <w:color w:val="000000"/>
                <w:shd w:val="clear" w:color="auto" w:fill="FFFFFF"/>
              </w:rPr>
              <w:t xml:space="preserve">еседа </w:t>
            </w:r>
            <w:r>
              <w:rPr>
                <w:color w:val="000000"/>
                <w:shd w:val="clear" w:color="auto" w:fill="FFFFFF"/>
              </w:rPr>
              <w:t>с детьми о приметах зимы, </w:t>
            </w:r>
            <w:r w:rsidRPr="00F7051B">
              <w:rPr>
                <w:color w:val="000000"/>
                <w:shd w:val="clear" w:color="auto" w:fill="FFFFFF"/>
              </w:rPr>
              <w:t xml:space="preserve">зимних забавах русского народа, жизни диких зверей </w:t>
            </w:r>
            <w:r>
              <w:rPr>
                <w:color w:val="000000"/>
                <w:shd w:val="clear" w:color="auto" w:fill="FFFFFF"/>
              </w:rPr>
              <w:t xml:space="preserve">и птиц </w:t>
            </w:r>
            <w:r w:rsidRPr="00F7051B">
              <w:rPr>
                <w:color w:val="000000"/>
                <w:shd w:val="clear" w:color="auto" w:fill="FFFFFF"/>
              </w:rPr>
              <w:t>в лесу</w:t>
            </w:r>
            <w:r>
              <w:rPr>
                <w:color w:val="000000"/>
                <w:shd w:val="clear" w:color="auto" w:fill="FFFFFF"/>
              </w:rPr>
              <w:t>.</w:t>
            </w:r>
            <w:r w:rsidRPr="00F7051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</w:t>
            </w:r>
            <w:r w:rsidRPr="00F7051B">
              <w:rPr>
                <w:color w:val="000000"/>
                <w:shd w:val="clear" w:color="auto" w:fill="FFFFFF"/>
              </w:rPr>
              <w:t>бзор детской литературы новогодней тематики и просмотр новогоднего мультфильма.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jc w:val="center"/>
            </w:pPr>
            <w:r w:rsidRPr="00F7051B">
              <w:t>22.12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jc w:val="center"/>
            </w:pPr>
            <w:proofErr w:type="spellStart"/>
            <w:r w:rsidRPr="00F7051B">
              <w:t>Климовских</w:t>
            </w:r>
            <w:proofErr w:type="spellEnd"/>
            <w:r w:rsidRPr="00F7051B">
              <w:t xml:space="preserve"> И.И</w:t>
            </w:r>
          </w:p>
        </w:tc>
      </w:tr>
      <w:tr w:rsidR="00F7051B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02212A" w:rsidRDefault="0002212A" w:rsidP="0002212A">
            <w:pPr>
              <w:ind w:left="284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autoSpaceDE w:val="0"/>
              <w:autoSpaceDN w:val="0"/>
              <w:adjustRightInd w:val="0"/>
              <w:jc w:val="center"/>
            </w:pPr>
            <w:r w:rsidRPr="00F7051B">
              <w:rPr>
                <w:iCs/>
                <w:color w:val="000000"/>
              </w:rPr>
              <w:t>Игровая программа «Новый год у ворот»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Pr="00F7051B" w:rsidRDefault="00F7051B" w:rsidP="00F7051B">
            <w:pPr>
              <w:jc w:val="center"/>
            </w:pPr>
            <w:r>
              <w:t>Школа ОВЗ  1-4 класс</w:t>
            </w:r>
          </w:p>
          <w:p w:rsidR="00F7051B" w:rsidRPr="00F7051B" w:rsidRDefault="00F7051B" w:rsidP="00F7051B">
            <w:pPr>
              <w:jc w:val="center"/>
            </w:pPr>
          </w:p>
          <w:p w:rsidR="00F7051B" w:rsidRPr="00F7051B" w:rsidRDefault="00F7051B" w:rsidP="00F7051B">
            <w:pPr>
              <w:jc w:val="center"/>
            </w:pPr>
            <w:r>
              <w:t>Школа № 2  3б класс</w:t>
            </w:r>
          </w:p>
          <w:p w:rsidR="00F7051B" w:rsidRPr="00F7051B" w:rsidRDefault="00F7051B" w:rsidP="00F7051B">
            <w:pPr>
              <w:jc w:val="center"/>
              <w:rPr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B" w:rsidRPr="00F7051B" w:rsidRDefault="00F7051B" w:rsidP="00F7051B">
            <w:pPr>
              <w:rPr>
                <w:color w:val="000000"/>
              </w:rPr>
            </w:pPr>
            <w:r>
              <w:t>История Н</w:t>
            </w:r>
            <w:r w:rsidR="009164DD">
              <w:t>ового года, особенности и традиции</w:t>
            </w:r>
            <w:r w:rsidRPr="00F7051B">
              <w:t xml:space="preserve"> </w:t>
            </w:r>
            <w:r>
              <w:t xml:space="preserve">его </w:t>
            </w:r>
            <w:r w:rsidRPr="00F7051B">
              <w:t>пр</w:t>
            </w:r>
            <w:r w:rsidR="009164DD">
              <w:t>азднования в разных странах. П</w:t>
            </w:r>
            <w:r w:rsidRPr="00F7051B">
              <w:t>утешествие</w:t>
            </w:r>
            <w:r w:rsidR="009164DD">
              <w:t xml:space="preserve"> детей</w:t>
            </w:r>
            <w:r w:rsidRPr="00F7051B">
              <w:t xml:space="preserve"> по нов</w:t>
            </w:r>
            <w:r w:rsidR="009164DD">
              <w:t xml:space="preserve">огодней планете </w:t>
            </w:r>
            <w:r w:rsidRPr="00F7051B">
              <w:t>с тетушкой Совой.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F7051B" w:rsidP="00F7051B">
            <w:pPr>
              <w:jc w:val="center"/>
            </w:pPr>
            <w:r>
              <w:t>22 и 24.</w:t>
            </w:r>
            <w:r w:rsidRPr="00F7051B">
              <w:t>12</w:t>
            </w:r>
          </w:p>
          <w:p w:rsidR="00F7051B" w:rsidRPr="00F7051B" w:rsidRDefault="00F7051B" w:rsidP="00F7051B">
            <w:pPr>
              <w:jc w:val="center"/>
            </w:pPr>
          </w:p>
          <w:p w:rsidR="00F7051B" w:rsidRPr="00F7051B" w:rsidRDefault="00F7051B" w:rsidP="00F7051B">
            <w:pPr>
              <w:jc w:val="center"/>
            </w:pPr>
          </w:p>
          <w:p w:rsidR="00F7051B" w:rsidRPr="00F7051B" w:rsidRDefault="00F7051B" w:rsidP="00F7051B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B" w:rsidRPr="00F7051B" w:rsidRDefault="00B3416F" w:rsidP="00B3416F">
            <w:proofErr w:type="spellStart"/>
            <w:r>
              <w:t>Винокурова</w:t>
            </w:r>
            <w:proofErr w:type="spellEnd"/>
            <w:r>
              <w:t xml:space="preserve"> Е.</w:t>
            </w:r>
            <w:r w:rsidR="00F7051B" w:rsidRPr="00F7051B">
              <w:t>А.</w:t>
            </w:r>
          </w:p>
        </w:tc>
      </w:tr>
      <w:tr w:rsidR="001449A3" w:rsidRPr="001C6DCA" w:rsidTr="00784A69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1449A3" w:rsidRDefault="001449A3" w:rsidP="00F7051B">
            <w:pPr>
              <w:jc w:val="center"/>
              <w:rPr>
                <w:b/>
                <w:lang w:eastAsia="en-US"/>
              </w:rPr>
            </w:pPr>
            <w:r w:rsidRPr="001449A3">
              <w:rPr>
                <w:b/>
                <w:lang w:eastAsia="en-US"/>
              </w:rPr>
              <w:t>Библиотека № 2</w:t>
            </w:r>
          </w:p>
        </w:tc>
      </w:tr>
      <w:tr w:rsidR="001449A3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02212A" w:rsidRDefault="0002212A" w:rsidP="0002212A">
            <w:pPr>
              <w:ind w:left="284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Default="001449A3" w:rsidP="00144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Мастер-класс </w:t>
            </w:r>
          </w:p>
          <w:p w:rsidR="001449A3" w:rsidRDefault="001449A3" w:rsidP="001449A3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«Что за чудо Новый год»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Default="001449A3" w:rsidP="00144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Д/с №</w:t>
            </w:r>
            <w:r w:rsidR="00961E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38, </w:t>
            </w:r>
          </w:p>
          <w:p w:rsidR="001449A3" w:rsidRDefault="001449A3" w:rsidP="00144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старшая группа</w:t>
            </w:r>
          </w:p>
          <w:p w:rsidR="00B3416F" w:rsidRDefault="00B3416F" w:rsidP="001449A3">
            <w:pPr>
              <w:jc w:val="center"/>
              <w:rPr>
                <w:lang w:eastAsia="en-US"/>
              </w:rPr>
            </w:pPr>
          </w:p>
          <w:p w:rsidR="00B3416F" w:rsidRDefault="00B3416F" w:rsidP="00B34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Д/с № 10,</w:t>
            </w:r>
          </w:p>
          <w:p w:rsidR="00B3416F" w:rsidRDefault="00B3416F" w:rsidP="00B3416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подготовительная и старшая группы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Default="00864341" w:rsidP="00864341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Ребята узнают о том, что в разных странах есть свои традиции встречи Нового года и </w:t>
            </w:r>
            <w:r>
              <w:rPr>
                <w:lang w:eastAsia="en-US"/>
              </w:rPr>
              <w:lastRenderedPageBreak/>
              <w:t>свой дед Мороз. Поиграют в весёлые игры, отгадают зимние загадки и услышат новогодние песенки. В конце встречи будет проведён мастер-класс по изготовлению новогодней открытки.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Default="001449A3" w:rsidP="00144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23.12.</w:t>
            </w:r>
          </w:p>
          <w:p w:rsidR="001449A3" w:rsidRDefault="001449A3" w:rsidP="00144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11.00</w:t>
            </w:r>
          </w:p>
          <w:p w:rsidR="00B3416F" w:rsidRDefault="00B3416F" w:rsidP="001449A3">
            <w:pPr>
              <w:jc w:val="center"/>
              <w:rPr>
                <w:lang w:eastAsia="en-US"/>
              </w:rPr>
            </w:pPr>
          </w:p>
          <w:p w:rsidR="00B3416F" w:rsidRDefault="00B3416F" w:rsidP="00B341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</w:t>
            </w:r>
          </w:p>
          <w:p w:rsidR="00B3416F" w:rsidRDefault="00B3416F" w:rsidP="00B3416F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в 9.00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Default="001449A3" w:rsidP="001449A3">
            <w:pPr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Эккемеева</w:t>
            </w:r>
            <w:proofErr w:type="spellEnd"/>
            <w:r>
              <w:rPr>
                <w:lang w:eastAsia="en-US"/>
              </w:rPr>
              <w:t xml:space="preserve"> А.</w:t>
            </w:r>
            <w:r w:rsidR="00961E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С.</w:t>
            </w:r>
          </w:p>
        </w:tc>
      </w:tr>
      <w:tr w:rsidR="001449A3" w:rsidRPr="001C6DCA" w:rsidTr="00D22A59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AB697E" w:rsidRDefault="001449A3" w:rsidP="001449A3">
            <w:pPr>
              <w:jc w:val="center"/>
              <w:rPr>
                <w:b/>
                <w:lang w:eastAsia="en-US"/>
              </w:rPr>
            </w:pPr>
            <w:r w:rsidRPr="00AB697E">
              <w:rPr>
                <w:b/>
                <w:lang w:eastAsia="en-US"/>
              </w:rPr>
              <w:lastRenderedPageBreak/>
              <w:t>Библиотека № 16</w:t>
            </w:r>
          </w:p>
        </w:tc>
      </w:tr>
      <w:tr w:rsidR="001449A3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02212A" w:rsidRDefault="0002212A" w:rsidP="0002212A">
            <w:pPr>
              <w:ind w:left="284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9B0694" w:rsidRDefault="001449A3" w:rsidP="001449A3">
            <w:pPr>
              <w:jc w:val="center"/>
              <w:rPr>
                <w:lang w:eastAsia="en-US"/>
              </w:rPr>
            </w:pPr>
            <w:r>
              <w:t>Новогодний вечер отдыха «Когда уходит старый год…»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Pr="009B0694" w:rsidRDefault="001449A3" w:rsidP="001449A3">
            <w:pPr>
              <w:jc w:val="center"/>
              <w:rPr>
                <w:lang w:eastAsia="en-US"/>
              </w:rPr>
            </w:pPr>
            <w:r>
              <w:t>Пенсионеры посёлка Калинина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Default="00864341" w:rsidP="00864341">
            <w:pPr>
              <w:pStyle w:val="Style4"/>
              <w:widowControl/>
              <w:spacing w:line="240" w:lineRule="auto"/>
              <w:ind w:firstLine="0"/>
              <w:jc w:val="left"/>
            </w:pPr>
            <w:r>
              <w:t>Новогоднее представление</w:t>
            </w:r>
            <w:r w:rsidR="001449A3">
              <w:t xml:space="preserve"> с конкурсами</w:t>
            </w:r>
            <w:r>
              <w:t xml:space="preserve">. Гость вечера - аккордеонист </w:t>
            </w:r>
            <w:proofErr w:type="spellStart"/>
            <w:r>
              <w:t>Вострецов</w:t>
            </w:r>
            <w:proofErr w:type="spellEnd"/>
            <w:r w:rsidR="001449A3">
              <w:t xml:space="preserve"> С.</w:t>
            </w:r>
            <w:r>
              <w:t xml:space="preserve"> </w:t>
            </w:r>
            <w:r w:rsidR="001449A3">
              <w:t>А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3F" w:rsidRDefault="001449A3" w:rsidP="00961E3F">
            <w:pPr>
              <w:pStyle w:val="a5"/>
              <w:jc w:val="center"/>
            </w:pPr>
            <w:r>
              <w:t>25.12</w:t>
            </w:r>
          </w:p>
          <w:p w:rsidR="001449A3" w:rsidRPr="009B0694" w:rsidRDefault="001449A3" w:rsidP="00961E3F">
            <w:pPr>
              <w:pStyle w:val="a5"/>
              <w:jc w:val="center"/>
            </w:pPr>
            <w:r>
              <w:t>в 13.00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Default="001449A3" w:rsidP="00144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Зав. б-кой</w:t>
            </w:r>
          </w:p>
          <w:p w:rsidR="001449A3" w:rsidRDefault="001449A3" w:rsidP="001449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Минеева О. А.</w:t>
            </w:r>
          </w:p>
        </w:tc>
      </w:tr>
      <w:tr w:rsidR="001449A3" w:rsidRPr="001C6DCA" w:rsidTr="00D22A59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1F128F" w:rsidRDefault="001449A3" w:rsidP="001449A3">
            <w:pPr>
              <w:jc w:val="center"/>
              <w:rPr>
                <w:b/>
                <w:highlight w:val="yellow"/>
                <w:lang w:eastAsia="en-US"/>
              </w:rPr>
            </w:pPr>
            <w:r w:rsidRPr="001F128F">
              <w:rPr>
                <w:b/>
                <w:lang w:eastAsia="en-US"/>
              </w:rPr>
              <w:t>Библиотека № 22 п. Невидимка</w:t>
            </w:r>
          </w:p>
        </w:tc>
      </w:tr>
      <w:tr w:rsidR="00A80D51" w:rsidRPr="001C6DCA" w:rsidTr="00A80D5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1" w:rsidRPr="0002212A" w:rsidRDefault="0002212A" w:rsidP="0002212A">
            <w:pPr>
              <w:ind w:left="284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1" w:rsidRDefault="00A80D51" w:rsidP="00961E3F">
            <w:pPr>
              <w:jc w:val="center"/>
            </w:pPr>
            <w:r>
              <w:t>Познавательно-игровой час «Волшебный праздник Новый год»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1" w:rsidRDefault="00A80D51" w:rsidP="00961E3F">
            <w:pPr>
              <w:jc w:val="center"/>
            </w:pPr>
            <w:r>
              <w:t>4 класс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1" w:rsidRDefault="00A80D51" w:rsidP="00710178">
            <w:r>
              <w:t xml:space="preserve">Дети познакомятся с историей праздника, стихами, приметами, загадками о зиме, послушают обзор периодики по данной теме.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1" w:rsidRDefault="00A80D51" w:rsidP="00961E3F">
            <w:pPr>
              <w:spacing w:line="276" w:lineRule="auto"/>
              <w:jc w:val="center"/>
            </w:pPr>
            <w:r>
              <w:t>25.12.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51" w:rsidRDefault="00A80D51" w:rsidP="00961E3F">
            <w:pPr>
              <w:spacing w:line="276" w:lineRule="auto"/>
              <w:jc w:val="center"/>
            </w:pPr>
            <w:r>
              <w:t>Зав. библ.</w:t>
            </w:r>
          </w:p>
          <w:p w:rsidR="00A80D51" w:rsidRDefault="00A80D51" w:rsidP="00961E3F">
            <w:pPr>
              <w:spacing w:line="276" w:lineRule="auto"/>
              <w:jc w:val="center"/>
            </w:pPr>
            <w:proofErr w:type="spellStart"/>
            <w:r>
              <w:t>Асатова</w:t>
            </w:r>
            <w:proofErr w:type="spellEnd"/>
            <w:r>
              <w:t xml:space="preserve"> Э.С.</w:t>
            </w:r>
          </w:p>
        </w:tc>
      </w:tr>
    </w:tbl>
    <w:p w:rsidR="00963A0E" w:rsidRDefault="00963A0E" w:rsidP="00963A0E"/>
    <w:p w:rsidR="00FD4EB7" w:rsidRDefault="00FD4EB7"/>
    <w:sectPr w:rsidR="00FD4EB7" w:rsidSect="00963A0E">
      <w:pgSz w:w="11906" w:h="16838"/>
      <w:pgMar w:top="1134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20B"/>
    <w:multiLevelType w:val="hybridMultilevel"/>
    <w:tmpl w:val="51E2DE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A0E"/>
    <w:rsid w:val="00001CF9"/>
    <w:rsid w:val="0000314A"/>
    <w:rsid w:val="00003263"/>
    <w:rsid w:val="00005DCD"/>
    <w:rsid w:val="00006766"/>
    <w:rsid w:val="000114D6"/>
    <w:rsid w:val="0001273B"/>
    <w:rsid w:val="0001290F"/>
    <w:rsid w:val="000148A4"/>
    <w:rsid w:val="00016BE3"/>
    <w:rsid w:val="00016EDA"/>
    <w:rsid w:val="0002212A"/>
    <w:rsid w:val="00022A94"/>
    <w:rsid w:val="00025E5C"/>
    <w:rsid w:val="00027E1F"/>
    <w:rsid w:val="000331F9"/>
    <w:rsid w:val="000336C5"/>
    <w:rsid w:val="00034655"/>
    <w:rsid w:val="000365FE"/>
    <w:rsid w:val="00037EEE"/>
    <w:rsid w:val="00040E9D"/>
    <w:rsid w:val="000415FE"/>
    <w:rsid w:val="000449EE"/>
    <w:rsid w:val="00045896"/>
    <w:rsid w:val="000461E0"/>
    <w:rsid w:val="000465D7"/>
    <w:rsid w:val="00050C40"/>
    <w:rsid w:val="000603C5"/>
    <w:rsid w:val="00060FB4"/>
    <w:rsid w:val="00067191"/>
    <w:rsid w:val="00067E67"/>
    <w:rsid w:val="000703F5"/>
    <w:rsid w:val="00072136"/>
    <w:rsid w:val="00072E2C"/>
    <w:rsid w:val="00073ED8"/>
    <w:rsid w:val="000764E1"/>
    <w:rsid w:val="00076890"/>
    <w:rsid w:val="00077356"/>
    <w:rsid w:val="00077C12"/>
    <w:rsid w:val="0008038C"/>
    <w:rsid w:val="00080D1C"/>
    <w:rsid w:val="000826F1"/>
    <w:rsid w:val="0009135F"/>
    <w:rsid w:val="00093C77"/>
    <w:rsid w:val="0009496E"/>
    <w:rsid w:val="000961C1"/>
    <w:rsid w:val="000A2678"/>
    <w:rsid w:val="000A5215"/>
    <w:rsid w:val="000A5C0C"/>
    <w:rsid w:val="000C118C"/>
    <w:rsid w:val="000C2452"/>
    <w:rsid w:val="000C2FE4"/>
    <w:rsid w:val="000D07A7"/>
    <w:rsid w:val="000D12A5"/>
    <w:rsid w:val="000D1788"/>
    <w:rsid w:val="000D3038"/>
    <w:rsid w:val="000D556F"/>
    <w:rsid w:val="000D64CF"/>
    <w:rsid w:val="000E292C"/>
    <w:rsid w:val="000E2F5B"/>
    <w:rsid w:val="000E46B2"/>
    <w:rsid w:val="000E6D55"/>
    <w:rsid w:val="000F0A12"/>
    <w:rsid w:val="000F0BAF"/>
    <w:rsid w:val="000F17DE"/>
    <w:rsid w:val="000F1E56"/>
    <w:rsid w:val="000F6A6F"/>
    <w:rsid w:val="00100374"/>
    <w:rsid w:val="0010268A"/>
    <w:rsid w:val="001049B3"/>
    <w:rsid w:val="001051B8"/>
    <w:rsid w:val="00106C5F"/>
    <w:rsid w:val="00113F72"/>
    <w:rsid w:val="0012236F"/>
    <w:rsid w:val="00124F73"/>
    <w:rsid w:val="00130EDD"/>
    <w:rsid w:val="001311AE"/>
    <w:rsid w:val="00131941"/>
    <w:rsid w:val="00131AF0"/>
    <w:rsid w:val="00132530"/>
    <w:rsid w:val="00133B9A"/>
    <w:rsid w:val="00133D64"/>
    <w:rsid w:val="001364AF"/>
    <w:rsid w:val="0014047E"/>
    <w:rsid w:val="00140C14"/>
    <w:rsid w:val="001418C3"/>
    <w:rsid w:val="00141B0C"/>
    <w:rsid w:val="00142F29"/>
    <w:rsid w:val="001449A3"/>
    <w:rsid w:val="00150055"/>
    <w:rsid w:val="00155704"/>
    <w:rsid w:val="00161AFA"/>
    <w:rsid w:val="001656B8"/>
    <w:rsid w:val="00165F0A"/>
    <w:rsid w:val="0016630B"/>
    <w:rsid w:val="00167A99"/>
    <w:rsid w:val="00173B79"/>
    <w:rsid w:val="0017758B"/>
    <w:rsid w:val="001835AE"/>
    <w:rsid w:val="001838B8"/>
    <w:rsid w:val="00194C24"/>
    <w:rsid w:val="001A08E0"/>
    <w:rsid w:val="001A3373"/>
    <w:rsid w:val="001A43F9"/>
    <w:rsid w:val="001A4F8D"/>
    <w:rsid w:val="001A65EB"/>
    <w:rsid w:val="001B00A4"/>
    <w:rsid w:val="001B0CD3"/>
    <w:rsid w:val="001B1A76"/>
    <w:rsid w:val="001B34EE"/>
    <w:rsid w:val="001B7243"/>
    <w:rsid w:val="001C24A9"/>
    <w:rsid w:val="001C2EFF"/>
    <w:rsid w:val="001C4B13"/>
    <w:rsid w:val="001C5EF5"/>
    <w:rsid w:val="001C6ECD"/>
    <w:rsid w:val="001C779D"/>
    <w:rsid w:val="001D0BEC"/>
    <w:rsid w:val="001D10ED"/>
    <w:rsid w:val="001D205F"/>
    <w:rsid w:val="001D3D7B"/>
    <w:rsid w:val="001D412E"/>
    <w:rsid w:val="001E04E9"/>
    <w:rsid w:val="001E119C"/>
    <w:rsid w:val="001E1A3E"/>
    <w:rsid w:val="001E2B75"/>
    <w:rsid w:val="001E2EF2"/>
    <w:rsid w:val="001E712A"/>
    <w:rsid w:val="001E7404"/>
    <w:rsid w:val="001F163D"/>
    <w:rsid w:val="001F3C9E"/>
    <w:rsid w:val="001F5F5E"/>
    <w:rsid w:val="001F7AE9"/>
    <w:rsid w:val="00200EA0"/>
    <w:rsid w:val="002032C3"/>
    <w:rsid w:val="0020433A"/>
    <w:rsid w:val="0020599C"/>
    <w:rsid w:val="002107E6"/>
    <w:rsid w:val="00211B3B"/>
    <w:rsid w:val="00215441"/>
    <w:rsid w:val="00215512"/>
    <w:rsid w:val="0021679A"/>
    <w:rsid w:val="00220624"/>
    <w:rsid w:val="002260E6"/>
    <w:rsid w:val="002342A7"/>
    <w:rsid w:val="00235521"/>
    <w:rsid w:val="00236609"/>
    <w:rsid w:val="00243B36"/>
    <w:rsid w:val="00243B6B"/>
    <w:rsid w:val="00244222"/>
    <w:rsid w:val="00245A3A"/>
    <w:rsid w:val="00245D44"/>
    <w:rsid w:val="00246C19"/>
    <w:rsid w:val="0024705F"/>
    <w:rsid w:val="002472E9"/>
    <w:rsid w:val="00250A6C"/>
    <w:rsid w:val="00262383"/>
    <w:rsid w:val="002657DF"/>
    <w:rsid w:val="002715A4"/>
    <w:rsid w:val="00271956"/>
    <w:rsid w:val="00274778"/>
    <w:rsid w:val="00275E63"/>
    <w:rsid w:val="00275F69"/>
    <w:rsid w:val="0027655C"/>
    <w:rsid w:val="00280855"/>
    <w:rsid w:val="00280B7D"/>
    <w:rsid w:val="002819CA"/>
    <w:rsid w:val="0028428F"/>
    <w:rsid w:val="00284A05"/>
    <w:rsid w:val="002854B5"/>
    <w:rsid w:val="002863C9"/>
    <w:rsid w:val="00286CF8"/>
    <w:rsid w:val="00287BC9"/>
    <w:rsid w:val="00291F5C"/>
    <w:rsid w:val="00293CBA"/>
    <w:rsid w:val="00294E0E"/>
    <w:rsid w:val="002A134F"/>
    <w:rsid w:val="002A3B28"/>
    <w:rsid w:val="002A5640"/>
    <w:rsid w:val="002B24D6"/>
    <w:rsid w:val="002B4906"/>
    <w:rsid w:val="002C2C5C"/>
    <w:rsid w:val="002C68BD"/>
    <w:rsid w:val="002D1316"/>
    <w:rsid w:val="002D37DD"/>
    <w:rsid w:val="002D7E8D"/>
    <w:rsid w:val="002E0A0E"/>
    <w:rsid w:val="002E0A71"/>
    <w:rsid w:val="002E20DE"/>
    <w:rsid w:val="002E3175"/>
    <w:rsid w:val="002E5336"/>
    <w:rsid w:val="002F367E"/>
    <w:rsid w:val="002F3C75"/>
    <w:rsid w:val="002F3ED8"/>
    <w:rsid w:val="002F41DC"/>
    <w:rsid w:val="002F6AB9"/>
    <w:rsid w:val="002F74D4"/>
    <w:rsid w:val="0030399A"/>
    <w:rsid w:val="003074A0"/>
    <w:rsid w:val="00310D88"/>
    <w:rsid w:val="00313E55"/>
    <w:rsid w:val="003142E6"/>
    <w:rsid w:val="00315E62"/>
    <w:rsid w:val="00317B5D"/>
    <w:rsid w:val="00322E68"/>
    <w:rsid w:val="00323152"/>
    <w:rsid w:val="00323830"/>
    <w:rsid w:val="00323A20"/>
    <w:rsid w:val="00324140"/>
    <w:rsid w:val="003269B4"/>
    <w:rsid w:val="00326B17"/>
    <w:rsid w:val="0033657E"/>
    <w:rsid w:val="0033754B"/>
    <w:rsid w:val="003403F6"/>
    <w:rsid w:val="00341FCA"/>
    <w:rsid w:val="00343CA0"/>
    <w:rsid w:val="003440D4"/>
    <w:rsid w:val="00346487"/>
    <w:rsid w:val="00347A85"/>
    <w:rsid w:val="003542F4"/>
    <w:rsid w:val="00356BF5"/>
    <w:rsid w:val="0035733E"/>
    <w:rsid w:val="003579EC"/>
    <w:rsid w:val="00357CED"/>
    <w:rsid w:val="00361255"/>
    <w:rsid w:val="0036194C"/>
    <w:rsid w:val="00362693"/>
    <w:rsid w:val="00364E45"/>
    <w:rsid w:val="00365AB3"/>
    <w:rsid w:val="003675E4"/>
    <w:rsid w:val="00373715"/>
    <w:rsid w:val="0037381E"/>
    <w:rsid w:val="003809F7"/>
    <w:rsid w:val="00380B0B"/>
    <w:rsid w:val="00381944"/>
    <w:rsid w:val="00381D32"/>
    <w:rsid w:val="00381E95"/>
    <w:rsid w:val="003831A2"/>
    <w:rsid w:val="003837FD"/>
    <w:rsid w:val="00383F2F"/>
    <w:rsid w:val="00386AED"/>
    <w:rsid w:val="003876B6"/>
    <w:rsid w:val="00394151"/>
    <w:rsid w:val="003978C8"/>
    <w:rsid w:val="003A037C"/>
    <w:rsid w:val="003A2AFA"/>
    <w:rsid w:val="003A30E2"/>
    <w:rsid w:val="003A3DA6"/>
    <w:rsid w:val="003A4A7A"/>
    <w:rsid w:val="003A5704"/>
    <w:rsid w:val="003A76DA"/>
    <w:rsid w:val="003B0950"/>
    <w:rsid w:val="003B0DC7"/>
    <w:rsid w:val="003B2233"/>
    <w:rsid w:val="003B28EC"/>
    <w:rsid w:val="003B5003"/>
    <w:rsid w:val="003B5A8F"/>
    <w:rsid w:val="003C03D1"/>
    <w:rsid w:val="003C151B"/>
    <w:rsid w:val="003C4450"/>
    <w:rsid w:val="003C7D07"/>
    <w:rsid w:val="003D48F7"/>
    <w:rsid w:val="003D498A"/>
    <w:rsid w:val="003D52E2"/>
    <w:rsid w:val="003E0A38"/>
    <w:rsid w:val="003E4DB3"/>
    <w:rsid w:val="003E634F"/>
    <w:rsid w:val="003E64E5"/>
    <w:rsid w:val="003F0218"/>
    <w:rsid w:val="003F3B14"/>
    <w:rsid w:val="003F41C5"/>
    <w:rsid w:val="003F4F91"/>
    <w:rsid w:val="003F5763"/>
    <w:rsid w:val="0040255F"/>
    <w:rsid w:val="00403473"/>
    <w:rsid w:val="00405331"/>
    <w:rsid w:val="004060C1"/>
    <w:rsid w:val="00411ADF"/>
    <w:rsid w:val="00413474"/>
    <w:rsid w:val="004147EA"/>
    <w:rsid w:val="0041536C"/>
    <w:rsid w:val="00415E6E"/>
    <w:rsid w:val="00416C44"/>
    <w:rsid w:val="00417334"/>
    <w:rsid w:val="0042334B"/>
    <w:rsid w:val="004234D6"/>
    <w:rsid w:val="00424640"/>
    <w:rsid w:val="00425378"/>
    <w:rsid w:val="00430A0B"/>
    <w:rsid w:val="00431539"/>
    <w:rsid w:val="0043631E"/>
    <w:rsid w:val="00440AC8"/>
    <w:rsid w:val="004431B6"/>
    <w:rsid w:val="00447A3E"/>
    <w:rsid w:val="00450C59"/>
    <w:rsid w:val="00452B5C"/>
    <w:rsid w:val="004572D4"/>
    <w:rsid w:val="00461FDB"/>
    <w:rsid w:val="00470669"/>
    <w:rsid w:val="004735C2"/>
    <w:rsid w:val="00483049"/>
    <w:rsid w:val="004845A7"/>
    <w:rsid w:val="00484D88"/>
    <w:rsid w:val="00485A1E"/>
    <w:rsid w:val="00491C68"/>
    <w:rsid w:val="00493E1F"/>
    <w:rsid w:val="004942AD"/>
    <w:rsid w:val="004A2E80"/>
    <w:rsid w:val="004A4F3E"/>
    <w:rsid w:val="004A6712"/>
    <w:rsid w:val="004A6D9C"/>
    <w:rsid w:val="004B109B"/>
    <w:rsid w:val="004B2593"/>
    <w:rsid w:val="004B38EE"/>
    <w:rsid w:val="004B550F"/>
    <w:rsid w:val="004B6702"/>
    <w:rsid w:val="004B6988"/>
    <w:rsid w:val="004C4478"/>
    <w:rsid w:val="004D3E76"/>
    <w:rsid w:val="004D424C"/>
    <w:rsid w:val="004D6EA2"/>
    <w:rsid w:val="004E3B84"/>
    <w:rsid w:val="004E7017"/>
    <w:rsid w:val="004F1E3D"/>
    <w:rsid w:val="004F3A74"/>
    <w:rsid w:val="004F6038"/>
    <w:rsid w:val="004F76BF"/>
    <w:rsid w:val="005016AB"/>
    <w:rsid w:val="00503116"/>
    <w:rsid w:val="00503B4D"/>
    <w:rsid w:val="0051270A"/>
    <w:rsid w:val="0051306C"/>
    <w:rsid w:val="005145B0"/>
    <w:rsid w:val="0051736B"/>
    <w:rsid w:val="00523E6B"/>
    <w:rsid w:val="0053144E"/>
    <w:rsid w:val="00531847"/>
    <w:rsid w:val="00533A5F"/>
    <w:rsid w:val="00534FC1"/>
    <w:rsid w:val="00536BE5"/>
    <w:rsid w:val="00543D75"/>
    <w:rsid w:val="00545A05"/>
    <w:rsid w:val="00545C04"/>
    <w:rsid w:val="0054670C"/>
    <w:rsid w:val="0054675A"/>
    <w:rsid w:val="0054757C"/>
    <w:rsid w:val="005510F8"/>
    <w:rsid w:val="00553038"/>
    <w:rsid w:val="00553C51"/>
    <w:rsid w:val="005540D4"/>
    <w:rsid w:val="005549DF"/>
    <w:rsid w:val="00554ABC"/>
    <w:rsid w:val="0055577C"/>
    <w:rsid w:val="00562354"/>
    <w:rsid w:val="00564BFC"/>
    <w:rsid w:val="00567034"/>
    <w:rsid w:val="005748F6"/>
    <w:rsid w:val="00580586"/>
    <w:rsid w:val="00582C57"/>
    <w:rsid w:val="00583C19"/>
    <w:rsid w:val="00591A90"/>
    <w:rsid w:val="0059314E"/>
    <w:rsid w:val="00593E0A"/>
    <w:rsid w:val="00593F9C"/>
    <w:rsid w:val="00594922"/>
    <w:rsid w:val="005A063A"/>
    <w:rsid w:val="005A30D3"/>
    <w:rsid w:val="005A330C"/>
    <w:rsid w:val="005A345D"/>
    <w:rsid w:val="005A4317"/>
    <w:rsid w:val="005A51FD"/>
    <w:rsid w:val="005A621E"/>
    <w:rsid w:val="005A70AA"/>
    <w:rsid w:val="005A781E"/>
    <w:rsid w:val="005B1258"/>
    <w:rsid w:val="005B22A0"/>
    <w:rsid w:val="005B35B3"/>
    <w:rsid w:val="005C01F4"/>
    <w:rsid w:val="005C04DD"/>
    <w:rsid w:val="005C0690"/>
    <w:rsid w:val="005C1499"/>
    <w:rsid w:val="005C25CF"/>
    <w:rsid w:val="005C2EB2"/>
    <w:rsid w:val="005C38B8"/>
    <w:rsid w:val="005C4AF0"/>
    <w:rsid w:val="005C6D74"/>
    <w:rsid w:val="005D0C2C"/>
    <w:rsid w:val="005D108A"/>
    <w:rsid w:val="005D1CD5"/>
    <w:rsid w:val="005D3299"/>
    <w:rsid w:val="005D400E"/>
    <w:rsid w:val="005D4263"/>
    <w:rsid w:val="005E1686"/>
    <w:rsid w:val="005E1AFC"/>
    <w:rsid w:val="005E244A"/>
    <w:rsid w:val="005E2909"/>
    <w:rsid w:val="005E2E26"/>
    <w:rsid w:val="005E4F2C"/>
    <w:rsid w:val="005E50FA"/>
    <w:rsid w:val="005F1D57"/>
    <w:rsid w:val="005F42EA"/>
    <w:rsid w:val="006012DF"/>
    <w:rsid w:val="006014E6"/>
    <w:rsid w:val="00601D31"/>
    <w:rsid w:val="00607B9A"/>
    <w:rsid w:val="00611ADA"/>
    <w:rsid w:val="00611C2E"/>
    <w:rsid w:val="00613D02"/>
    <w:rsid w:val="00616612"/>
    <w:rsid w:val="00617F40"/>
    <w:rsid w:val="00626E21"/>
    <w:rsid w:val="00632095"/>
    <w:rsid w:val="006335CF"/>
    <w:rsid w:val="00635AB1"/>
    <w:rsid w:val="00637027"/>
    <w:rsid w:val="00637478"/>
    <w:rsid w:val="0064118D"/>
    <w:rsid w:val="00644A79"/>
    <w:rsid w:val="00646B1F"/>
    <w:rsid w:val="00650745"/>
    <w:rsid w:val="006514D3"/>
    <w:rsid w:val="006520E8"/>
    <w:rsid w:val="00654FE5"/>
    <w:rsid w:val="00661D85"/>
    <w:rsid w:val="00663984"/>
    <w:rsid w:val="006645A6"/>
    <w:rsid w:val="006661A4"/>
    <w:rsid w:val="006679EA"/>
    <w:rsid w:val="006679F6"/>
    <w:rsid w:val="00667EE2"/>
    <w:rsid w:val="00671A78"/>
    <w:rsid w:val="00672897"/>
    <w:rsid w:val="006741DB"/>
    <w:rsid w:val="0068266C"/>
    <w:rsid w:val="00684758"/>
    <w:rsid w:val="00684FC6"/>
    <w:rsid w:val="006856C4"/>
    <w:rsid w:val="0069044E"/>
    <w:rsid w:val="00691E96"/>
    <w:rsid w:val="00694A79"/>
    <w:rsid w:val="00694E90"/>
    <w:rsid w:val="00696533"/>
    <w:rsid w:val="006A024E"/>
    <w:rsid w:val="006A1DDD"/>
    <w:rsid w:val="006A24F5"/>
    <w:rsid w:val="006A2C8C"/>
    <w:rsid w:val="006B103E"/>
    <w:rsid w:val="006B31E0"/>
    <w:rsid w:val="006B3371"/>
    <w:rsid w:val="006B3376"/>
    <w:rsid w:val="006B4E68"/>
    <w:rsid w:val="006B6D90"/>
    <w:rsid w:val="006B7576"/>
    <w:rsid w:val="006B7C73"/>
    <w:rsid w:val="006C1B8C"/>
    <w:rsid w:val="006C23CA"/>
    <w:rsid w:val="006D0700"/>
    <w:rsid w:val="006D1C7F"/>
    <w:rsid w:val="006D4002"/>
    <w:rsid w:val="006D577C"/>
    <w:rsid w:val="006D5F56"/>
    <w:rsid w:val="006D623E"/>
    <w:rsid w:val="006D625E"/>
    <w:rsid w:val="006D74A5"/>
    <w:rsid w:val="006D7A5A"/>
    <w:rsid w:val="006D7B7C"/>
    <w:rsid w:val="006E17C0"/>
    <w:rsid w:val="006E19AF"/>
    <w:rsid w:val="006E272F"/>
    <w:rsid w:val="006E3FFC"/>
    <w:rsid w:val="006E4704"/>
    <w:rsid w:val="006E5B88"/>
    <w:rsid w:val="006E6E34"/>
    <w:rsid w:val="006F1CF3"/>
    <w:rsid w:val="006F2A64"/>
    <w:rsid w:val="006F2B85"/>
    <w:rsid w:val="006F4A13"/>
    <w:rsid w:val="006F4AEA"/>
    <w:rsid w:val="006F5639"/>
    <w:rsid w:val="006F7ECF"/>
    <w:rsid w:val="0070191A"/>
    <w:rsid w:val="007021BD"/>
    <w:rsid w:val="007029BD"/>
    <w:rsid w:val="00706914"/>
    <w:rsid w:val="00707FC9"/>
    <w:rsid w:val="00712281"/>
    <w:rsid w:val="007171B5"/>
    <w:rsid w:val="00717AA3"/>
    <w:rsid w:val="00721707"/>
    <w:rsid w:val="00722FD8"/>
    <w:rsid w:val="00725F1D"/>
    <w:rsid w:val="00733423"/>
    <w:rsid w:val="00733E8C"/>
    <w:rsid w:val="00734F94"/>
    <w:rsid w:val="00740596"/>
    <w:rsid w:val="00743015"/>
    <w:rsid w:val="00743447"/>
    <w:rsid w:val="00750A3E"/>
    <w:rsid w:val="00750B49"/>
    <w:rsid w:val="00750F5F"/>
    <w:rsid w:val="00751928"/>
    <w:rsid w:val="00752566"/>
    <w:rsid w:val="00754579"/>
    <w:rsid w:val="00754F7A"/>
    <w:rsid w:val="00755986"/>
    <w:rsid w:val="00756072"/>
    <w:rsid w:val="00757B16"/>
    <w:rsid w:val="007604BE"/>
    <w:rsid w:val="0076103E"/>
    <w:rsid w:val="00761093"/>
    <w:rsid w:val="007626ED"/>
    <w:rsid w:val="00764FC9"/>
    <w:rsid w:val="00766F55"/>
    <w:rsid w:val="0077115D"/>
    <w:rsid w:val="0077122B"/>
    <w:rsid w:val="00771B13"/>
    <w:rsid w:val="00775320"/>
    <w:rsid w:val="0077574C"/>
    <w:rsid w:val="00776D4B"/>
    <w:rsid w:val="007806C9"/>
    <w:rsid w:val="007808BB"/>
    <w:rsid w:val="00781275"/>
    <w:rsid w:val="00782BED"/>
    <w:rsid w:val="00783136"/>
    <w:rsid w:val="007840B7"/>
    <w:rsid w:val="0078441E"/>
    <w:rsid w:val="00786C18"/>
    <w:rsid w:val="00786D3A"/>
    <w:rsid w:val="00786E0F"/>
    <w:rsid w:val="00790C86"/>
    <w:rsid w:val="00790F54"/>
    <w:rsid w:val="00791494"/>
    <w:rsid w:val="007A044F"/>
    <w:rsid w:val="007A257E"/>
    <w:rsid w:val="007A2D53"/>
    <w:rsid w:val="007A352F"/>
    <w:rsid w:val="007B3770"/>
    <w:rsid w:val="007B3C95"/>
    <w:rsid w:val="007B470A"/>
    <w:rsid w:val="007C12D5"/>
    <w:rsid w:val="007C37C7"/>
    <w:rsid w:val="007C3834"/>
    <w:rsid w:val="007C3960"/>
    <w:rsid w:val="007C3BB7"/>
    <w:rsid w:val="007C683E"/>
    <w:rsid w:val="007D0447"/>
    <w:rsid w:val="007D19C7"/>
    <w:rsid w:val="007D204C"/>
    <w:rsid w:val="007D2376"/>
    <w:rsid w:val="007D3E70"/>
    <w:rsid w:val="007D488A"/>
    <w:rsid w:val="007D539E"/>
    <w:rsid w:val="007D6A6D"/>
    <w:rsid w:val="007E0CA5"/>
    <w:rsid w:val="007E2F07"/>
    <w:rsid w:val="007E3184"/>
    <w:rsid w:val="007E3D78"/>
    <w:rsid w:val="007E5071"/>
    <w:rsid w:val="007E675A"/>
    <w:rsid w:val="007E6F8B"/>
    <w:rsid w:val="007E7103"/>
    <w:rsid w:val="007F0739"/>
    <w:rsid w:val="007F08AC"/>
    <w:rsid w:val="007F179F"/>
    <w:rsid w:val="007F4FC7"/>
    <w:rsid w:val="007F5913"/>
    <w:rsid w:val="007F7175"/>
    <w:rsid w:val="0080066E"/>
    <w:rsid w:val="0080532E"/>
    <w:rsid w:val="00807450"/>
    <w:rsid w:val="00807D4E"/>
    <w:rsid w:val="00823C8E"/>
    <w:rsid w:val="008261CB"/>
    <w:rsid w:val="00826757"/>
    <w:rsid w:val="008277B5"/>
    <w:rsid w:val="00833DA5"/>
    <w:rsid w:val="00835617"/>
    <w:rsid w:val="00835BFF"/>
    <w:rsid w:val="008405A5"/>
    <w:rsid w:val="00852069"/>
    <w:rsid w:val="00855CF6"/>
    <w:rsid w:val="00860D4C"/>
    <w:rsid w:val="00863484"/>
    <w:rsid w:val="00864341"/>
    <w:rsid w:val="00864782"/>
    <w:rsid w:val="00864F13"/>
    <w:rsid w:val="008650BD"/>
    <w:rsid w:val="0086514D"/>
    <w:rsid w:val="008752C6"/>
    <w:rsid w:val="00880D42"/>
    <w:rsid w:val="00881C10"/>
    <w:rsid w:val="00882A9F"/>
    <w:rsid w:val="0088485E"/>
    <w:rsid w:val="00884A01"/>
    <w:rsid w:val="0088531E"/>
    <w:rsid w:val="008855EC"/>
    <w:rsid w:val="00892C9D"/>
    <w:rsid w:val="008939B2"/>
    <w:rsid w:val="00897BA9"/>
    <w:rsid w:val="00897F63"/>
    <w:rsid w:val="00897FC9"/>
    <w:rsid w:val="008A0943"/>
    <w:rsid w:val="008A09D5"/>
    <w:rsid w:val="008A3503"/>
    <w:rsid w:val="008A6BF4"/>
    <w:rsid w:val="008B0DEF"/>
    <w:rsid w:val="008B21EB"/>
    <w:rsid w:val="008B3D9F"/>
    <w:rsid w:val="008B66A3"/>
    <w:rsid w:val="008B7F59"/>
    <w:rsid w:val="008C06D3"/>
    <w:rsid w:val="008C0A92"/>
    <w:rsid w:val="008C201B"/>
    <w:rsid w:val="008C6CC2"/>
    <w:rsid w:val="008D1BD5"/>
    <w:rsid w:val="008D2B10"/>
    <w:rsid w:val="008D3B6F"/>
    <w:rsid w:val="008D63BF"/>
    <w:rsid w:val="008E5B6E"/>
    <w:rsid w:val="008F0072"/>
    <w:rsid w:val="008F08E4"/>
    <w:rsid w:val="008F655D"/>
    <w:rsid w:val="00902F64"/>
    <w:rsid w:val="00907257"/>
    <w:rsid w:val="009075CE"/>
    <w:rsid w:val="00910C59"/>
    <w:rsid w:val="00912D9A"/>
    <w:rsid w:val="0091418A"/>
    <w:rsid w:val="0091534A"/>
    <w:rsid w:val="009164DD"/>
    <w:rsid w:val="00921DEF"/>
    <w:rsid w:val="0092240F"/>
    <w:rsid w:val="00922DDC"/>
    <w:rsid w:val="0092585B"/>
    <w:rsid w:val="00925F30"/>
    <w:rsid w:val="00926397"/>
    <w:rsid w:val="0093034F"/>
    <w:rsid w:val="00933C47"/>
    <w:rsid w:val="00944FFF"/>
    <w:rsid w:val="00951E0A"/>
    <w:rsid w:val="00953734"/>
    <w:rsid w:val="00954976"/>
    <w:rsid w:val="009565C3"/>
    <w:rsid w:val="009577C6"/>
    <w:rsid w:val="00960E78"/>
    <w:rsid w:val="00961205"/>
    <w:rsid w:val="00961A9D"/>
    <w:rsid w:val="00961E3F"/>
    <w:rsid w:val="00962EA7"/>
    <w:rsid w:val="00963A0E"/>
    <w:rsid w:val="00965DBF"/>
    <w:rsid w:val="00967703"/>
    <w:rsid w:val="00967A80"/>
    <w:rsid w:val="00970C0E"/>
    <w:rsid w:val="00983DF9"/>
    <w:rsid w:val="0098631A"/>
    <w:rsid w:val="00987304"/>
    <w:rsid w:val="00990AA7"/>
    <w:rsid w:val="00991F79"/>
    <w:rsid w:val="009A131B"/>
    <w:rsid w:val="009A2C43"/>
    <w:rsid w:val="009A30E5"/>
    <w:rsid w:val="009A3467"/>
    <w:rsid w:val="009A357E"/>
    <w:rsid w:val="009A585F"/>
    <w:rsid w:val="009B4CD8"/>
    <w:rsid w:val="009B6A81"/>
    <w:rsid w:val="009B7220"/>
    <w:rsid w:val="009B7B56"/>
    <w:rsid w:val="009B7C55"/>
    <w:rsid w:val="009C569C"/>
    <w:rsid w:val="009C6B04"/>
    <w:rsid w:val="009C6D70"/>
    <w:rsid w:val="009C6EE4"/>
    <w:rsid w:val="009D05D1"/>
    <w:rsid w:val="009D0C90"/>
    <w:rsid w:val="009D271C"/>
    <w:rsid w:val="009D41FA"/>
    <w:rsid w:val="009D591D"/>
    <w:rsid w:val="009D5CC6"/>
    <w:rsid w:val="009D7019"/>
    <w:rsid w:val="009D7155"/>
    <w:rsid w:val="009E2414"/>
    <w:rsid w:val="009E4409"/>
    <w:rsid w:val="009E445F"/>
    <w:rsid w:val="009F197D"/>
    <w:rsid w:val="009F24DD"/>
    <w:rsid w:val="009F36B9"/>
    <w:rsid w:val="009F4D75"/>
    <w:rsid w:val="009F5601"/>
    <w:rsid w:val="00A0012B"/>
    <w:rsid w:val="00A03099"/>
    <w:rsid w:val="00A059C9"/>
    <w:rsid w:val="00A16700"/>
    <w:rsid w:val="00A20FD5"/>
    <w:rsid w:val="00A22C1A"/>
    <w:rsid w:val="00A23F0E"/>
    <w:rsid w:val="00A26E0B"/>
    <w:rsid w:val="00A3172A"/>
    <w:rsid w:val="00A430CD"/>
    <w:rsid w:val="00A43258"/>
    <w:rsid w:val="00A4418C"/>
    <w:rsid w:val="00A52830"/>
    <w:rsid w:val="00A54623"/>
    <w:rsid w:val="00A55C99"/>
    <w:rsid w:val="00A57DF2"/>
    <w:rsid w:val="00A612F0"/>
    <w:rsid w:val="00A62FE9"/>
    <w:rsid w:val="00A6769E"/>
    <w:rsid w:val="00A70E5C"/>
    <w:rsid w:val="00A778E9"/>
    <w:rsid w:val="00A80204"/>
    <w:rsid w:val="00A80225"/>
    <w:rsid w:val="00A80290"/>
    <w:rsid w:val="00A80D51"/>
    <w:rsid w:val="00A82F2D"/>
    <w:rsid w:val="00A83A10"/>
    <w:rsid w:val="00A849E8"/>
    <w:rsid w:val="00A84DAA"/>
    <w:rsid w:val="00A876EB"/>
    <w:rsid w:val="00A87950"/>
    <w:rsid w:val="00A9086E"/>
    <w:rsid w:val="00A92A31"/>
    <w:rsid w:val="00AA04D3"/>
    <w:rsid w:val="00AA17CE"/>
    <w:rsid w:val="00AA18AA"/>
    <w:rsid w:val="00AA3C76"/>
    <w:rsid w:val="00AA5EC9"/>
    <w:rsid w:val="00AB3AF0"/>
    <w:rsid w:val="00AB510E"/>
    <w:rsid w:val="00AB5CE6"/>
    <w:rsid w:val="00AB62AC"/>
    <w:rsid w:val="00AB7137"/>
    <w:rsid w:val="00AB77DD"/>
    <w:rsid w:val="00AC40E7"/>
    <w:rsid w:val="00AC46B0"/>
    <w:rsid w:val="00AC627D"/>
    <w:rsid w:val="00AD24C4"/>
    <w:rsid w:val="00AD2A16"/>
    <w:rsid w:val="00AD3012"/>
    <w:rsid w:val="00AD3197"/>
    <w:rsid w:val="00AD3812"/>
    <w:rsid w:val="00AD3849"/>
    <w:rsid w:val="00AD3DDF"/>
    <w:rsid w:val="00AD3FF5"/>
    <w:rsid w:val="00AE1302"/>
    <w:rsid w:val="00AF1B22"/>
    <w:rsid w:val="00AF481C"/>
    <w:rsid w:val="00AF7A1E"/>
    <w:rsid w:val="00B02CCA"/>
    <w:rsid w:val="00B03205"/>
    <w:rsid w:val="00B052E0"/>
    <w:rsid w:val="00B07EF0"/>
    <w:rsid w:val="00B110D0"/>
    <w:rsid w:val="00B1771C"/>
    <w:rsid w:val="00B1776B"/>
    <w:rsid w:val="00B2159C"/>
    <w:rsid w:val="00B21EE7"/>
    <w:rsid w:val="00B229A6"/>
    <w:rsid w:val="00B25EDC"/>
    <w:rsid w:val="00B31119"/>
    <w:rsid w:val="00B3416F"/>
    <w:rsid w:val="00B35FA2"/>
    <w:rsid w:val="00B400F2"/>
    <w:rsid w:val="00B4019F"/>
    <w:rsid w:val="00B40481"/>
    <w:rsid w:val="00B41CF1"/>
    <w:rsid w:val="00B42099"/>
    <w:rsid w:val="00B42CE3"/>
    <w:rsid w:val="00B44984"/>
    <w:rsid w:val="00B4513D"/>
    <w:rsid w:val="00B509AE"/>
    <w:rsid w:val="00B518F4"/>
    <w:rsid w:val="00B57604"/>
    <w:rsid w:val="00B57CCD"/>
    <w:rsid w:val="00B601A7"/>
    <w:rsid w:val="00B61C57"/>
    <w:rsid w:val="00B63739"/>
    <w:rsid w:val="00B63A57"/>
    <w:rsid w:val="00B64F20"/>
    <w:rsid w:val="00B6644D"/>
    <w:rsid w:val="00B70FA3"/>
    <w:rsid w:val="00B74357"/>
    <w:rsid w:val="00B75855"/>
    <w:rsid w:val="00B75C34"/>
    <w:rsid w:val="00B82846"/>
    <w:rsid w:val="00B82F0A"/>
    <w:rsid w:val="00B838B7"/>
    <w:rsid w:val="00B85472"/>
    <w:rsid w:val="00B905D9"/>
    <w:rsid w:val="00B93FAF"/>
    <w:rsid w:val="00B964AC"/>
    <w:rsid w:val="00B97390"/>
    <w:rsid w:val="00BA1543"/>
    <w:rsid w:val="00BA22F3"/>
    <w:rsid w:val="00BA4035"/>
    <w:rsid w:val="00BA54AE"/>
    <w:rsid w:val="00BA6A3A"/>
    <w:rsid w:val="00BB083B"/>
    <w:rsid w:val="00BB0A8B"/>
    <w:rsid w:val="00BB19D2"/>
    <w:rsid w:val="00BB1F07"/>
    <w:rsid w:val="00BB742D"/>
    <w:rsid w:val="00BB7B2A"/>
    <w:rsid w:val="00BC0F6F"/>
    <w:rsid w:val="00BC337A"/>
    <w:rsid w:val="00BD1480"/>
    <w:rsid w:val="00BD29BE"/>
    <w:rsid w:val="00BD7450"/>
    <w:rsid w:val="00BE28F4"/>
    <w:rsid w:val="00BE2F2B"/>
    <w:rsid w:val="00BE44BA"/>
    <w:rsid w:val="00BE6327"/>
    <w:rsid w:val="00BF015C"/>
    <w:rsid w:val="00BF39B6"/>
    <w:rsid w:val="00BF4561"/>
    <w:rsid w:val="00BF6C6C"/>
    <w:rsid w:val="00BF75B8"/>
    <w:rsid w:val="00C014E8"/>
    <w:rsid w:val="00C0231C"/>
    <w:rsid w:val="00C04BB4"/>
    <w:rsid w:val="00C0764E"/>
    <w:rsid w:val="00C20464"/>
    <w:rsid w:val="00C21B5D"/>
    <w:rsid w:val="00C22CF3"/>
    <w:rsid w:val="00C33A7A"/>
    <w:rsid w:val="00C33C6D"/>
    <w:rsid w:val="00C35C88"/>
    <w:rsid w:val="00C376FC"/>
    <w:rsid w:val="00C42294"/>
    <w:rsid w:val="00C42F5C"/>
    <w:rsid w:val="00C44789"/>
    <w:rsid w:val="00C519AB"/>
    <w:rsid w:val="00C56285"/>
    <w:rsid w:val="00C57334"/>
    <w:rsid w:val="00C57A8D"/>
    <w:rsid w:val="00C57E8C"/>
    <w:rsid w:val="00C63D1F"/>
    <w:rsid w:val="00C7120C"/>
    <w:rsid w:val="00C717C4"/>
    <w:rsid w:val="00C71C7D"/>
    <w:rsid w:val="00C737AD"/>
    <w:rsid w:val="00C73849"/>
    <w:rsid w:val="00C74E91"/>
    <w:rsid w:val="00C756A1"/>
    <w:rsid w:val="00C7678E"/>
    <w:rsid w:val="00C76A5E"/>
    <w:rsid w:val="00C77916"/>
    <w:rsid w:val="00C8152A"/>
    <w:rsid w:val="00C8183B"/>
    <w:rsid w:val="00C81A6E"/>
    <w:rsid w:val="00C81B40"/>
    <w:rsid w:val="00C82D5F"/>
    <w:rsid w:val="00C83B02"/>
    <w:rsid w:val="00C84508"/>
    <w:rsid w:val="00C87767"/>
    <w:rsid w:val="00C93943"/>
    <w:rsid w:val="00C945F0"/>
    <w:rsid w:val="00C96636"/>
    <w:rsid w:val="00C96D7B"/>
    <w:rsid w:val="00C97236"/>
    <w:rsid w:val="00CA03F5"/>
    <w:rsid w:val="00CA30A9"/>
    <w:rsid w:val="00CA6B95"/>
    <w:rsid w:val="00CA6C23"/>
    <w:rsid w:val="00CA787A"/>
    <w:rsid w:val="00CB0475"/>
    <w:rsid w:val="00CB3B66"/>
    <w:rsid w:val="00CC2053"/>
    <w:rsid w:val="00CC2066"/>
    <w:rsid w:val="00CC2CAF"/>
    <w:rsid w:val="00CC2F72"/>
    <w:rsid w:val="00CC5FB2"/>
    <w:rsid w:val="00CC601E"/>
    <w:rsid w:val="00CC72A9"/>
    <w:rsid w:val="00CE0AF6"/>
    <w:rsid w:val="00CE2F1A"/>
    <w:rsid w:val="00CE5447"/>
    <w:rsid w:val="00CE6210"/>
    <w:rsid w:val="00CF0060"/>
    <w:rsid w:val="00CF2561"/>
    <w:rsid w:val="00CF2E7C"/>
    <w:rsid w:val="00CF74FD"/>
    <w:rsid w:val="00D00DA0"/>
    <w:rsid w:val="00D01EDB"/>
    <w:rsid w:val="00D0406C"/>
    <w:rsid w:val="00D1086D"/>
    <w:rsid w:val="00D1186E"/>
    <w:rsid w:val="00D12337"/>
    <w:rsid w:val="00D15953"/>
    <w:rsid w:val="00D17733"/>
    <w:rsid w:val="00D20BBC"/>
    <w:rsid w:val="00D21B60"/>
    <w:rsid w:val="00D22020"/>
    <w:rsid w:val="00D2443A"/>
    <w:rsid w:val="00D27146"/>
    <w:rsid w:val="00D275B5"/>
    <w:rsid w:val="00D36CC4"/>
    <w:rsid w:val="00D37170"/>
    <w:rsid w:val="00D4258C"/>
    <w:rsid w:val="00D45D93"/>
    <w:rsid w:val="00D50AF2"/>
    <w:rsid w:val="00D522F5"/>
    <w:rsid w:val="00D52F7D"/>
    <w:rsid w:val="00D539EB"/>
    <w:rsid w:val="00D54D32"/>
    <w:rsid w:val="00D54D92"/>
    <w:rsid w:val="00D617EC"/>
    <w:rsid w:val="00D61CB0"/>
    <w:rsid w:val="00D624DF"/>
    <w:rsid w:val="00D64D48"/>
    <w:rsid w:val="00D6665C"/>
    <w:rsid w:val="00D700F1"/>
    <w:rsid w:val="00D72A30"/>
    <w:rsid w:val="00D7692A"/>
    <w:rsid w:val="00D80637"/>
    <w:rsid w:val="00D80D43"/>
    <w:rsid w:val="00D8122C"/>
    <w:rsid w:val="00D8575D"/>
    <w:rsid w:val="00D85C40"/>
    <w:rsid w:val="00D86E80"/>
    <w:rsid w:val="00D86FCD"/>
    <w:rsid w:val="00D9093C"/>
    <w:rsid w:val="00D9441C"/>
    <w:rsid w:val="00DA332B"/>
    <w:rsid w:val="00DA5426"/>
    <w:rsid w:val="00DA5C96"/>
    <w:rsid w:val="00DB072B"/>
    <w:rsid w:val="00DB1B59"/>
    <w:rsid w:val="00DB30C8"/>
    <w:rsid w:val="00DB36B7"/>
    <w:rsid w:val="00DB73AE"/>
    <w:rsid w:val="00DB741D"/>
    <w:rsid w:val="00DB767D"/>
    <w:rsid w:val="00DC25B6"/>
    <w:rsid w:val="00DC5532"/>
    <w:rsid w:val="00DC570B"/>
    <w:rsid w:val="00DD0178"/>
    <w:rsid w:val="00DD3B0A"/>
    <w:rsid w:val="00DD4B1A"/>
    <w:rsid w:val="00DD4DB8"/>
    <w:rsid w:val="00DD5D25"/>
    <w:rsid w:val="00DE1FD4"/>
    <w:rsid w:val="00DE2D7D"/>
    <w:rsid w:val="00DE3D50"/>
    <w:rsid w:val="00DE6C40"/>
    <w:rsid w:val="00DE77B6"/>
    <w:rsid w:val="00DE7C1C"/>
    <w:rsid w:val="00DF54DF"/>
    <w:rsid w:val="00E01A19"/>
    <w:rsid w:val="00E02DE0"/>
    <w:rsid w:val="00E038AD"/>
    <w:rsid w:val="00E0411C"/>
    <w:rsid w:val="00E05BD2"/>
    <w:rsid w:val="00E05E06"/>
    <w:rsid w:val="00E06230"/>
    <w:rsid w:val="00E06BE5"/>
    <w:rsid w:val="00E10004"/>
    <w:rsid w:val="00E100AF"/>
    <w:rsid w:val="00E148F1"/>
    <w:rsid w:val="00E152F0"/>
    <w:rsid w:val="00E2125F"/>
    <w:rsid w:val="00E22B57"/>
    <w:rsid w:val="00E24F75"/>
    <w:rsid w:val="00E302E8"/>
    <w:rsid w:val="00E3157D"/>
    <w:rsid w:val="00E32174"/>
    <w:rsid w:val="00E32D4B"/>
    <w:rsid w:val="00E404ED"/>
    <w:rsid w:val="00E41D7F"/>
    <w:rsid w:val="00E4493F"/>
    <w:rsid w:val="00E45724"/>
    <w:rsid w:val="00E46D7E"/>
    <w:rsid w:val="00E476A0"/>
    <w:rsid w:val="00E50B7B"/>
    <w:rsid w:val="00E63604"/>
    <w:rsid w:val="00E75CEB"/>
    <w:rsid w:val="00E76412"/>
    <w:rsid w:val="00E81AB3"/>
    <w:rsid w:val="00E86A19"/>
    <w:rsid w:val="00E86B1A"/>
    <w:rsid w:val="00E90431"/>
    <w:rsid w:val="00E91AC8"/>
    <w:rsid w:val="00EA1C59"/>
    <w:rsid w:val="00EA20D6"/>
    <w:rsid w:val="00EA2991"/>
    <w:rsid w:val="00EA2D2F"/>
    <w:rsid w:val="00EA2E36"/>
    <w:rsid w:val="00EA4309"/>
    <w:rsid w:val="00EA48F8"/>
    <w:rsid w:val="00EA5778"/>
    <w:rsid w:val="00EA5882"/>
    <w:rsid w:val="00EA5BBB"/>
    <w:rsid w:val="00EB2954"/>
    <w:rsid w:val="00EB6409"/>
    <w:rsid w:val="00EC0057"/>
    <w:rsid w:val="00EC0473"/>
    <w:rsid w:val="00EC18E9"/>
    <w:rsid w:val="00EC1CEC"/>
    <w:rsid w:val="00EC5B8E"/>
    <w:rsid w:val="00EC7AB2"/>
    <w:rsid w:val="00ED1AFB"/>
    <w:rsid w:val="00ED2D52"/>
    <w:rsid w:val="00ED453F"/>
    <w:rsid w:val="00ED63D5"/>
    <w:rsid w:val="00ED70CC"/>
    <w:rsid w:val="00EE1137"/>
    <w:rsid w:val="00EE1578"/>
    <w:rsid w:val="00EE1A01"/>
    <w:rsid w:val="00EE36F6"/>
    <w:rsid w:val="00EE4F4A"/>
    <w:rsid w:val="00EE5CA6"/>
    <w:rsid w:val="00EE65EB"/>
    <w:rsid w:val="00EE6763"/>
    <w:rsid w:val="00EE6EC9"/>
    <w:rsid w:val="00EE70ED"/>
    <w:rsid w:val="00EF2097"/>
    <w:rsid w:val="00EF2E26"/>
    <w:rsid w:val="00EF5EFA"/>
    <w:rsid w:val="00F05225"/>
    <w:rsid w:val="00F06774"/>
    <w:rsid w:val="00F07104"/>
    <w:rsid w:val="00F10385"/>
    <w:rsid w:val="00F10A1C"/>
    <w:rsid w:val="00F1179E"/>
    <w:rsid w:val="00F12108"/>
    <w:rsid w:val="00F1468E"/>
    <w:rsid w:val="00F17D2A"/>
    <w:rsid w:val="00F2118D"/>
    <w:rsid w:val="00F25595"/>
    <w:rsid w:val="00F264C1"/>
    <w:rsid w:val="00F328C2"/>
    <w:rsid w:val="00F3407D"/>
    <w:rsid w:val="00F410D8"/>
    <w:rsid w:val="00F41825"/>
    <w:rsid w:val="00F54AC8"/>
    <w:rsid w:val="00F55950"/>
    <w:rsid w:val="00F57CA2"/>
    <w:rsid w:val="00F57DF3"/>
    <w:rsid w:val="00F636C8"/>
    <w:rsid w:val="00F6578A"/>
    <w:rsid w:val="00F7051B"/>
    <w:rsid w:val="00F7079D"/>
    <w:rsid w:val="00F714B3"/>
    <w:rsid w:val="00F7311E"/>
    <w:rsid w:val="00F739E6"/>
    <w:rsid w:val="00F7444F"/>
    <w:rsid w:val="00F761B3"/>
    <w:rsid w:val="00F846B4"/>
    <w:rsid w:val="00F86C48"/>
    <w:rsid w:val="00F934F4"/>
    <w:rsid w:val="00F94625"/>
    <w:rsid w:val="00F948CE"/>
    <w:rsid w:val="00F9776A"/>
    <w:rsid w:val="00FA06CD"/>
    <w:rsid w:val="00FA0B0C"/>
    <w:rsid w:val="00FB1885"/>
    <w:rsid w:val="00FB5B4E"/>
    <w:rsid w:val="00FC0683"/>
    <w:rsid w:val="00FC1219"/>
    <w:rsid w:val="00FC29CC"/>
    <w:rsid w:val="00FC49E6"/>
    <w:rsid w:val="00FC6874"/>
    <w:rsid w:val="00FC69D9"/>
    <w:rsid w:val="00FD0B94"/>
    <w:rsid w:val="00FD147C"/>
    <w:rsid w:val="00FD18F1"/>
    <w:rsid w:val="00FD32A3"/>
    <w:rsid w:val="00FD3C25"/>
    <w:rsid w:val="00FD4EB7"/>
    <w:rsid w:val="00FE0C37"/>
    <w:rsid w:val="00FE699F"/>
    <w:rsid w:val="00FE6ED1"/>
    <w:rsid w:val="00FF0ACA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0E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A0E"/>
    <w:pPr>
      <w:ind w:left="720"/>
      <w:contextualSpacing/>
    </w:pPr>
  </w:style>
  <w:style w:type="paragraph" w:customStyle="1" w:styleId="Style4">
    <w:name w:val="Style4"/>
    <w:basedOn w:val="a"/>
    <w:uiPriority w:val="99"/>
    <w:rsid w:val="00963A0E"/>
    <w:pPr>
      <w:widowControl w:val="0"/>
      <w:autoSpaceDE w:val="0"/>
      <w:autoSpaceDN w:val="0"/>
      <w:adjustRightInd w:val="0"/>
      <w:spacing w:line="230" w:lineRule="exact"/>
      <w:ind w:firstLine="283"/>
      <w:jc w:val="both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63A0E"/>
  </w:style>
  <w:style w:type="paragraph" w:styleId="a4">
    <w:name w:val="Normal (Web)"/>
    <w:basedOn w:val="a"/>
    <w:uiPriority w:val="99"/>
    <w:unhideWhenUsed/>
    <w:rsid w:val="00F934F4"/>
    <w:pPr>
      <w:spacing w:before="100" w:beforeAutospacing="1" w:after="100" w:afterAutospacing="1"/>
    </w:pPr>
    <w:rPr>
      <w:rFonts w:eastAsiaTheme="minorHAnsi"/>
    </w:rPr>
  </w:style>
  <w:style w:type="paragraph" w:styleId="a5">
    <w:name w:val="No Spacing"/>
    <w:uiPriority w:val="1"/>
    <w:qFormat/>
    <w:rsid w:val="00961E3F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</dc:creator>
  <cp:keywords/>
  <dc:description/>
  <cp:lastModifiedBy>Администратор</cp:lastModifiedBy>
  <cp:revision>15</cp:revision>
  <dcterms:created xsi:type="dcterms:W3CDTF">2015-12-15T05:20:00Z</dcterms:created>
  <dcterms:modified xsi:type="dcterms:W3CDTF">2015-12-21T04:22:00Z</dcterms:modified>
</cp:coreProperties>
</file>