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«Лысьвенская библиотечная система»</w:t>
      </w: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 библиотека</w:t>
      </w: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обслуживания</w:t>
      </w: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EF5157" w:rsidP="00F72D3A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42.35pt;height:112.1pt" adj="7200" fillcolor="red">
            <v:shadow color="#868686"/>
            <v:textpath style="font-family:&quot;Times New Roman&quot;;v-text-kern:t" trim="t" fitpath="t" string="МОЛОДЁЖНО - ПОДРОСТКОВЫЕ &#10;ОБЪЕДИНЕНИЯ ЛЫСЬВЫ"/>
          </v:shape>
        </w:pict>
      </w: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F72D3A" w:rsidRDefault="00F72D3A" w:rsidP="00F72D3A">
      <w:pPr>
        <w:spacing w:after="0"/>
        <w:jc w:val="center"/>
        <w:rPr>
          <w:noProof/>
          <w:lang w:eastAsia="ru-RU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82" w:rsidRDefault="00262082" w:rsidP="00F72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Лысьва 2014</w:t>
      </w:r>
    </w:p>
    <w:p w:rsidR="00F72D3A" w:rsidRDefault="00F72D3A" w:rsidP="00F7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ББК 66.75</w:t>
      </w:r>
    </w:p>
    <w:p w:rsidR="00F72D3A" w:rsidRDefault="00F72D3A" w:rsidP="00F7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75</w:t>
      </w:r>
    </w:p>
    <w:p w:rsidR="00F72D3A" w:rsidRDefault="00F72D3A" w:rsidP="00F72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Молодежно - подростковые объединения Лысьвы : справочник  / сост. С. И. </w:t>
      </w:r>
      <w:r w:rsidR="008B4415">
        <w:rPr>
          <w:rFonts w:ascii="Times New Roman" w:hAnsi="Times New Roman" w:cs="Times New Roman"/>
          <w:sz w:val="24"/>
          <w:szCs w:val="24"/>
        </w:rPr>
        <w:t>Шахторина. – Лысьва, 2014. –  9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72D3A" w:rsidRDefault="00F72D3A" w:rsidP="00F72D3A">
      <w:pPr>
        <w:pStyle w:val="Style2"/>
        <w:widowControl/>
        <w:spacing w:line="240" w:lineRule="auto"/>
        <w:jc w:val="both"/>
      </w:pPr>
      <w:r>
        <w:tab/>
        <w:t xml:space="preserve">   Справочник содержит названия, адреса, телефоны, электронные адреса организаций, работающих с молодежью и подростками г. Лысьвы. Представленные данные не являются исчерпывающими.</w:t>
      </w:r>
    </w:p>
    <w:p w:rsidR="00F72D3A" w:rsidRDefault="00F72D3A" w:rsidP="00F72D3A">
      <w:pPr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и компьютерная верстка: С. И. Шахторина</w:t>
      </w:r>
    </w:p>
    <w:p w:rsidR="00F72D3A" w:rsidRDefault="00F72D3A" w:rsidP="00F72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50 экз.</w:t>
      </w:r>
    </w:p>
    <w:p w:rsidR="00F72D3A" w:rsidRDefault="00F72D3A" w:rsidP="00F72D3A">
      <w:pPr>
        <w:rPr>
          <w:rFonts w:ascii="Times New Roman" w:hAnsi="Times New Roman" w:cs="Times New Roman"/>
          <w:sz w:val="24"/>
          <w:szCs w:val="24"/>
        </w:rPr>
      </w:pPr>
    </w:p>
    <w:p w:rsidR="00F72D3A" w:rsidRDefault="00F72D3A" w:rsidP="00F7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«Лысьвенская БС»</w:t>
      </w:r>
    </w:p>
    <w:p w:rsidR="00F72D3A" w:rsidRDefault="00F72D3A" w:rsidP="00F72D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618900 г. Лысьва, ул. Коммунаров,20</w:t>
      </w:r>
    </w:p>
    <w:p w:rsidR="00F72D3A" w:rsidRPr="00262082" w:rsidRDefault="00F72D3A" w:rsidP="00F72D3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262082">
        <w:rPr>
          <w:rFonts w:ascii="Times New Roman" w:hAnsi="Times New Roman" w:cs="Times New Roman"/>
          <w:sz w:val="24"/>
          <w:szCs w:val="24"/>
          <w:lang w:val="en-US"/>
        </w:rPr>
        <w:t>.: 8(34249)2-57-40</w:t>
      </w:r>
    </w:p>
    <w:p w:rsidR="00F72D3A" w:rsidRDefault="00F72D3A" w:rsidP="00F72D3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mpb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lysva@mail.ru</w:t>
      </w:r>
    </w:p>
    <w:p w:rsidR="00F72D3A" w:rsidRDefault="00F72D3A" w:rsidP="00F72D3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277FC" w:rsidRPr="00A277FC" w:rsidRDefault="00A277FC" w:rsidP="00A277FC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 w:rsidRPr="00F72D3A">
        <w:rPr>
          <w:lang w:val="en-US"/>
        </w:rPr>
        <w:t xml:space="preserve"> </w:t>
      </w:r>
      <w:r w:rsidRPr="00A277FC">
        <w:t>Материал справочника подготовлен отделом обслуживания Центральной городской библиотеки</w:t>
      </w:r>
      <w:r w:rsidRPr="00A277FC">
        <w:rPr>
          <w:rStyle w:val="FontStyle12"/>
          <w:b w:val="0"/>
          <w:sz w:val="24"/>
          <w:szCs w:val="24"/>
        </w:rPr>
        <w:t xml:space="preserve"> муниципального образования Лысьвенский городской округ Пермского края МБУК «Лысьвенская БС» </w:t>
      </w:r>
      <w:r w:rsidRPr="00A277FC">
        <w:t xml:space="preserve"> в рамках реализации </w:t>
      </w:r>
      <w:r w:rsidRPr="00A277FC">
        <w:rPr>
          <w:rStyle w:val="FontStyle12"/>
          <w:b w:val="0"/>
          <w:sz w:val="24"/>
          <w:szCs w:val="24"/>
        </w:rPr>
        <w:t xml:space="preserve">долгосрочной целевой программы «Противодействие наркомании и незаконному обороту наркотических средств, профилактика потребления психоактивных веществ на территории Пермского края на 2012-2015 годы». </w:t>
      </w:r>
    </w:p>
    <w:p w:rsidR="00A277FC" w:rsidRDefault="00A277FC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2082" w:rsidRDefault="00262082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104E4" w:rsidRPr="007104E4" w:rsidRDefault="007104E4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104E4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Отдел по молодежной политике</w:t>
      </w:r>
    </w:p>
    <w:p w:rsidR="007104E4" w:rsidRPr="007104E4" w:rsidRDefault="007104E4" w:rsidP="007104E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104E4">
        <w:rPr>
          <w:rFonts w:ascii="Times New Roman" w:hAnsi="Times New Roman" w:cs="Times New Roman"/>
          <w:b/>
          <w:sz w:val="48"/>
          <w:szCs w:val="48"/>
          <w:u w:val="single"/>
        </w:rPr>
        <w:t>Управления по физической культуре, спорту и молодежной политике Администрации Лысьвенского городского округа</w:t>
      </w:r>
    </w:p>
    <w:p w:rsidR="007104E4" w:rsidRDefault="007104E4" w:rsidP="00710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4E4" w:rsidRPr="007104E4" w:rsidRDefault="00600D0E" w:rsidP="007104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4E4" w:rsidRPr="00600D0E">
        <w:rPr>
          <w:rFonts w:ascii="Times New Roman" w:hAnsi="Times New Roman" w:cs="Times New Roman"/>
          <w:b/>
          <w:sz w:val="32"/>
          <w:szCs w:val="32"/>
        </w:rPr>
        <w:t>Адрес:</w:t>
      </w:r>
      <w:r w:rsidR="007104E4" w:rsidRPr="007104E4">
        <w:rPr>
          <w:rFonts w:ascii="Times New Roman" w:hAnsi="Times New Roman" w:cs="Times New Roman"/>
          <w:sz w:val="32"/>
          <w:szCs w:val="32"/>
        </w:rPr>
        <w:t xml:space="preserve"> Пермский край, г. Лысьва, ул. Мира, 26, каб. 322</w:t>
      </w:r>
    </w:p>
    <w:p w:rsidR="007104E4" w:rsidRPr="007104E4" w:rsidRDefault="00600D0E" w:rsidP="007104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4E4" w:rsidRPr="00600D0E">
        <w:rPr>
          <w:rFonts w:ascii="Times New Roman" w:hAnsi="Times New Roman" w:cs="Times New Roman"/>
          <w:b/>
          <w:sz w:val="32"/>
          <w:szCs w:val="32"/>
        </w:rPr>
        <w:t>Режим работы:</w:t>
      </w:r>
      <w:r w:rsidR="007104E4" w:rsidRPr="007104E4">
        <w:rPr>
          <w:rFonts w:ascii="Times New Roman" w:hAnsi="Times New Roman" w:cs="Times New Roman"/>
          <w:sz w:val="32"/>
          <w:szCs w:val="32"/>
        </w:rPr>
        <w:t xml:space="preserve">  пн – пт 8:00 – 18:00;</w:t>
      </w:r>
    </w:p>
    <w:p w:rsidR="00600D0E" w:rsidRDefault="007104E4" w:rsidP="007104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04E4">
        <w:rPr>
          <w:rFonts w:ascii="Times New Roman" w:hAnsi="Times New Roman" w:cs="Times New Roman"/>
          <w:sz w:val="32"/>
          <w:szCs w:val="32"/>
        </w:rPr>
        <w:t xml:space="preserve">                            вых. – сб </w:t>
      </w:r>
      <w:r w:rsidR="00600D0E">
        <w:rPr>
          <w:rFonts w:ascii="Times New Roman" w:hAnsi="Times New Roman" w:cs="Times New Roman"/>
          <w:sz w:val="32"/>
          <w:szCs w:val="32"/>
        </w:rPr>
        <w:t>–</w:t>
      </w:r>
      <w:r w:rsidRPr="007104E4">
        <w:rPr>
          <w:rFonts w:ascii="Times New Roman" w:hAnsi="Times New Roman" w:cs="Times New Roman"/>
          <w:sz w:val="32"/>
          <w:szCs w:val="32"/>
        </w:rPr>
        <w:t xml:space="preserve"> вс</w:t>
      </w:r>
    </w:p>
    <w:p w:rsidR="00600D0E" w:rsidRDefault="007104E4" w:rsidP="007104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 xml:space="preserve"> Руководитель:</w:t>
      </w:r>
      <w:r w:rsidRPr="007104E4">
        <w:rPr>
          <w:rFonts w:ascii="Times New Roman" w:hAnsi="Times New Roman" w:cs="Times New Roman"/>
          <w:sz w:val="32"/>
          <w:szCs w:val="32"/>
        </w:rPr>
        <w:t xml:space="preserve"> Ерофеева Анна Александровна</w:t>
      </w:r>
    </w:p>
    <w:p w:rsidR="007104E4" w:rsidRPr="007104E4" w:rsidRDefault="00600D0E" w:rsidP="007104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4E4" w:rsidRPr="00600D0E">
        <w:rPr>
          <w:rFonts w:ascii="Times New Roman" w:hAnsi="Times New Roman" w:cs="Times New Roman"/>
          <w:b/>
          <w:sz w:val="32"/>
          <w:szCs w:val="32"/>
        </w:rPr>
        <w:t>Специалист:</w:t>
      </w:r>
      <w:r w:rsidR="007104E4" w:rsidRPr="007104E4">
        <w:rPr>
          <w:rFonts w:ascii="Times New Roman" w:hAnsi="Times New Roman" w:cs="Times New Roman"/>
          <w:sz w:val="32"/>
          <w:szCs w:val="32"/>
        </w:rPr>
        <w:t xml:space="preserve"> Шатова Ульяна Дмитриевна</w:t>
      </w:r>
    </w:p>
    <w:p w:rsidR="007104E4" w:rsidRPr="007104E4" w:rsidRDefault="007104E4" w:rsidP="007104E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Телефон:</w:t>
      </w:r>
      <w:r w:rsidRPr="007104E4">
        <w:rPr>
          <w:rFonts w:ascii="Times New Roman" w:hAnsi="Times New Roman" w:cs="Times New Roman"/>
          <w:sz w:val="32"/>
          <w:szCs w:val="32"/>
        </w:rPr>
        <w:t xml:space="preserve"> 8 (34249) 6 – 04 - 46</w:t>
      </w:r>
    </w:p>
    <w:p w:rsidR="007104E4" w:rsidRPr="00FB53AA" w:rsidRDefault="007104E4" w:rsidP="007104E4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4E4" w:rsidRDefault="007104E4" w:rsidP="007364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3939BC" w:rsidRPr="007104E4" w:rsidRDefault="003939BC" w:rsidP="00736487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Муниципальное бюджетное учреждение "Подростково-молодежный центр"</w:t>
      </w:r>
    </w:p>
    <w:p w:rsidR="003939BC" w:rsidRPr="003939BC" w:rsidRDefault="003939BC" w:rsidP="003939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BC" w:rsidRPr="007104E4" w:rsidRDefault="003939BC" w:rsidP="003939BC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7104E4">
        <w:rPr>
          <w:rFonts w:ascii="Times New Roman" w:hAnsi="Times New Roman" w:cs="Times New Roman"/>
          <w:b/>
          <w:sz w:val="32"/>
          <w:szCs w:val="32"/>
        </w:rPr>
        <w:t>Директор центра</w:t>
      </w:r>
      <w:r w:rsidRPr="007104E4">
        <w:rPr>
          <w:rFonts w:ascii="Times New Roman" w:hAnsi="Times New Roman" w:cs="Times New Roman"/>
          <w:sz w:val="32"/>
          <w:szCs w:val="32"/>
        </w:rPr>
        <w:t xml:space="preserve">: 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Лимонова Антонина Геннадьевна</w:t>
      </w:r>
      <w:r w:rsidRPr="007104E4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3939BC" w:rsidRPr="007104E4" w:rsidRDefault="003939BC" w:rsidP="003939B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Заместитель директора по методической работе</w:t>
      </w:r>
      <w:r w:rsidR="00812E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Насурдинова 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Светлана Валерьевна</w:t>
      </w:r>
    </w:p>
    <w:p w:rsidR="003939BC" w:rsidRDefault="003939BC" w:rsidP="003939B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</w:t>
      </w:r>
      <w:r w:rsid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Пермский край, город Лысьва, улица Кузьмина, 16</w:t>
      </w:r>
      <w:r w:rsidR="00FE2B40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, офис 7</w:t>
      </w:r>
    </w:p>
    <w:p w:rsidR="00812E8B" w:rsidRDefault="00812E8B" w:rsidP="003939B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E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Режим работы: </w:t>
      </w:r>
      <w:r w:rsidRPr="00812E8B">
        <w:rPr>
          <w:rFonts w:ascii="Times New Roman" w:eastAsia="Times New Roman" w:hAnsi="Times New Roman" w:cs="Times New Roman"/>
          <w:sz w:val="32"/>
          <w:szCs w:val="32"/>
          <w:lang w:eastAsia="ru-RU"/>
        </w:rPr>
        <w:t>ПН-ЧТ 8:00-12:30; 13:00-17:00</w:t>
      </w:r>
    </w:p>
    <w:p w:rsidR="00812E8B" w:rsidRPr="00812E8B" w:rsidRDefault="00812E8B" w:rsidP="003939B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ПТ 8:00-12:30</w:t>
      </w:r>
      <w:r w:rsidR="00CE679D">
        <w:rPr>
          <w:rFonts w:ascii="Times New Roman" w:eastAsia="Times New Roman" w:hAnsi="Times New Roman" w:cs="Times New Roman"/>
          <w:sz w:val="32"/>
          <w:szCs w:val="32"/>
          <w:lang w:eastAsia="ru-RU"/>
        </w:rPr>
        <w:t>; 13:00-15:45</w:t>
      </w:r>
    </w:p>
    <w:p w:rsidR="003939BC" w:rsidRPr="007104E4" w:rsidRDefault="003939BC" w:rsidP="003939B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:  8(34249)</w:t>
      </w:r>
      <w:r w:rsidRPr="007104E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2-54-39,</w:t>
      </w:r>
      <w:r w:rsidRPr="007104E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8(34249) 2-61-38 </w:t>
      </w:r>
    </w:p>
    <w:p w:rsidR="003939BC" w:rsidRPr="007104E4" w:rsidRDefault="003939BC" w:rsidP="003939BC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A0E5C" w:rsidRPr="007104E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</w:t>
      </w:r>
      <w:r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7104E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mail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6" w:history="1">
        <w:r w:rsidR="00736487"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center</w:t>
        </w:r>
        <w:r w:rsidR="00736487"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736487"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club</w:t>
        </w:r>
        <w:r w:rsidR="00736487"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@</w:t>
        </w:r>
        <w:r w:rsidR="00736487"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mail</w:t>
        </w:r>
        <w:r w:rsidR="00736487"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736487"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</w:hyperlink>
      <w:r w:rsidRPr="007104E4">
        <w:rPr>
          <w:rFonts w:ascii="Arial" w:eastAsia="Times New Roman" w:hAnsi="Arial" w:cs="Arial"/>
          <w:sz w:val="32"/>
          <w:szCs w:val="32"/>
          <w:lang w:val="en-US" w:eastAsia="ru-RU"/>
        </w:rPr>
        <w:t> </w:t>
      </w:r>
    </w:p>
    <w:p w:rsidR="00FE2B40" w:rsidRPr="007104E4" w:rsidRDefault="00FE2B40" w:rsidP="0039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сайта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7" w:history="1">
        <w:r w:rsidRPr="007104E4">
          <w:rPr>
            <w:rStyle w:val="a3"/>
            <w:rFonts w:ascii="Times New Roman" w:hAnsi="Times New Roman" w:cs="Times New Roman"/>
            <w:color w:val="B30405"/>
            <w:sz w:val="32"/>
            <w:szCs w:val="32"/>
            <w:shd w:val="clear" w:color="auto" w:fill="FFFFFF"/>
          </w:rPr>
          <w:t>http://molod-lysva.ucoz.ru/</w:t>
        </w:r>
      </w:hyperlink>
    </w:p>
    <w:p w:rsidR="00736487" w:rsidRDefault="00600D0E" w:rsidP="003939BC">
      <w:pPr>
        <w:spacing w:after="0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Группа </w:t>
      </w:r>
      <w:r w:rsidR="00736487"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ВКонтакте</w:t>
      </w:r>
      <w:r w:rsidR="002A0E5C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736487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8" w:history="1">
        <w:r w:rsidR="00736487" w:rsidRPr="007104E4">
          <w:rPr>
            <w:rFonts w:ascii="Times New Roman" w:eastAsia="Times New Roman" w:hAnsi="Times New Roman" w:cs="Times New Roman"/>
            <w:color w:val="C00202"/>
            <w:sz w:val="32"/>
            <w:szCs w:val="32"/>
            <w:lang w:eastAsia="ru-RU"/>
          </w:rPr>
          <w:t>http://vk.com/pmc_lysva</w:t>
        </w:r>
      </w:hyperlink>
    </w:p>
    <w:p w:rsidR="00A277FC" w:rsidRPr="007104E4" w:rsidRDefault="00A277FC" w:rsidP="003939B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39BC" w:rsidRPr="00736487" w:rsidRDefault="003939BC" w:rsidP="003939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87" w:rsidRPr="003939BC" w:rsidRDefault="00736487" w:rsidP="003939BC">
      <w:pPr>
        <w:spacing w:after="0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262082" w:rsidRDefault="00262082" w:rsidP="00736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2082" w:rsidRDefault="00262082" w:rsidP="00736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2082" w:rsidRDefault="00262082" w:rsidP="00736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2082" w:rsidRDefault="00262082" w:rsidP="00736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2082" w:rsidRDefault="00262082" w:rsidP="00736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2082" w:rsidRDefault="00262082" w:rsidP="00736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39BC" w:rsidRPr="007104E4" w:rsidRDefault="003939BC" w:rsidP="00736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Центр имеет структурные подразделения:</w:t>
      </w:r>
    </w:p>
    <w:p w:rsidR="003939BC" w:rsidRPr="007104E4" w:rsidRDefault="00736487" w:rsidP="007104E4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Клуб "Алый парус"</w:t>
      </w:r>
    </w:p>
    <w:p w:rsidR="00736487" w:rsidRPr="007104E4" w:rsidRDefault="00736487" w:rsidP="00FE2B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Адрес</w:t>
      </w:r>
      <w:r w:rsidRPr="007104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10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Шмидта, 37</w:t>
      </w:r>
    </w:p>
    <w:p w:rsidR="00736487" w:rsidRPr="007104E4" w:rsidRDefault="00736487" w:rsidP="00FE2B4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6-23-41</w:t>
      </w:r>
    </w:p>
    <w:p w:rsidR="00736487" w:rsidRPr="007104E4" w:rsidRDefault="00663C68" w:rsidP="0073648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Заведующий</w:t>
      </w:r>
      <w:r w:rsidR="00736487" w:rsidRPr="007104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="00736487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Ефимова Наталья Аркадьевна</w:t>
      </w:r>
    </w:p>
    <w:p w:rsidR="00736487" w:rsidRPr="007104E4" w:rsidRDefault="00736487" w:rsidP="0073648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Режим работы</w:t>
      </w:r>
      <w:r w:rsidRPr="007104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2A0E5C" w:rsidRPr="007104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A0E5C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пн-пт 9.00-21.00</w:t>
      </w:r>
      <w:r w:rsid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  <w:r w:rsidR="002A0E5C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сб 12.00-15.00</w:t>
      </w:r>
      <w:r w:rsid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  <w:r w:rsidR="002A0E5C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вс 10.00-15.00</w:t>
      </w:r>
    </w:p>
    <w:p w:rsidR="002A0E5C" w:rsidRDefault="00600D0E" w:rsidP="002A0E5C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Группа </w:t>
      </w:r>
      <w:r w:rsidR="002A0E5C"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ВКонтакте</w:t>
      </w:r>
      <w:r w:rsidR="002A0E5C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:  </w:t>
      </w:r>
      <w:hyperlink r:id="rId9" w:history="1">
        <w:r w:rsidR="002A0E5C" w:rsidRPr="007104E4">
          <w:rPr>
            <w:rStyle w:val="a3"/>
            <w:rFonts w:ascii="Times New Roman" w:hAnsi="Times New Roman" w:cs="Times New Roman"/>
            <w:sz w:val="32"/>
            <w:szCs w:val="32"/>
          </w:rPr>
          <w:t>http://vk.com/club78012449</w:t>
        </w:r>
      </w:hyperlink>
    </w:p>
    <w:p w:rsidR="002A0E5C" w:rsidRPr="002A0E5C" w:rsidRDefault="002A0E5C" w:rsidP="002A0E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</w:t>
      </w:r>
    </w:p>
    <w:p w:rsidR="002A0E5C" w:rsidRPr="00E83A5A" w:rsidRDefault="002A0E5C" w:rsidP="002A0E5C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3A5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/>
      </w:tblPr>
      <w:tblGrid>
        <w:gridCol w:w="2989"/>
        <w:gridCol w:w="3601"/>
        <w:gridCol w:w="2425"/>
      </w:tblGrid>
      <w:tr w:rsidR="002A0E5C" w:rsidRPr="002A0E5C" w:rsidTr="001D0D89">
        <w:trPr>
          <w:jc w:val="center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кружка, секции, объединения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Руководитель, тренер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2A0E5C" w:rsidRPr="002A0E5C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аэробика</w:t>
            </w:r>
          </w:p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Светлана Валентиновна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14.00-21.00</w:t>
            </w:r>
          </w:p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 12.00 - 15.00</w:t>
            </w:r>
          </w:p>
        </w:tc>
      </w:tr>
      <w:tr w:rsidR="002A0E5C" w:rsidRPr="002A0E5C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Default="002A0E5C" w:rsidP="001D0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молодых семей "Молодая семья - ключ к успеху" </w:t>
            </w:r>
          </w:p>
          <w:p w:rsidR="001D0D89" w:rsidRDefault="001D0D89" w:rsidP="001D0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ВКонтакте: </w:t>
            </w:r>
          </w:p>
          <w:p w:rsidR="001D0D89" w:rsidRDefault="00EF5157" w:rsidP="002469DB">
            <w:hyperlink r:id="rId10" w:history="1">
              <w:r w:rsidR="002469DB" w:rsidRPr="002469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http://vk.com/club76270908</w:t>
              </w:r>
            </w:hyperlink>
          </w:p>
          <w:p w:rsidR="007104E4" w:rsidRPr="002A0E5C" w:rsidRDefault="007104E4" w:rsidP="00246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Гипикова Татьяна Сергеевна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 15.00-18.00</w:t>
            </w:r>
          </w:p>
        </w:tc>
      </w:tr>
      <w:tr w:rsidR="002A0E5C" w:rsidRPr="002A0E5C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Виталий Михайлович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79D" w:rsidRDefault="002A0E5C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0E5C" w:rsidRPr="002A0E5C" w:rsidRDefault="002A0E5C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19.00-21.00</w:t>
            </w:r>
          </w:p>
        </w:tc>
      </w:tr>
      <w:tr w:rsidR="002A0E5C" w:rsidRPr="002A0E5C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Стильные штучки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Елена Анатольевна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ЧТ</w:t>
            </w:r>
          </w:p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14.00-18.00</w:t>
            </w:r>
          </w:p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</w:t>
            </w:r>
          </w:p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9.00-12.00</w:t>
            </w:r>
          </w:p>
        </w:tc>
      </w:tr>
      <w:tr w:rsidR="002A0E5C" w:rsidRPr="002A0E5C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портной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Усть-Качкинцева Татьяна Николаевна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15.00-19.00</w:t>
            </w:r>
          </w:p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9.00-12.00</w:t>
            </w:r>
          </w:p>
          <w:p w:rsidR="002A0E5C" w:rsidRPr="002A0E5C" w:rsidRDefault="002A0E5C" w:rsidP="002A0E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 14.30-18.30</w:t>
            </w:r>
          </w:p>
        </w:tc>
      </w:tr>
      <w:tr w:rsidR="002A0E5C" w:rsidRPr="002A0E5C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Default="002A0E5C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объединение "Совершенство" (актив клуба)</w:t>
            </w:r>
          </w:p>
          <w:p w:rsidR="00CE679D" w:rsidRDefault="00CE679D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ВКонтакте:</w:t>
            </w:r>
          </w:p>
          <w:p w:rsidR="00CE679D" w:rsidRDefault="00EF5157" w:rsidP="00CE679D">
            <w:pPr>
              <w:spacing w:after="0"/>
              <w:jc w:val="center"/>
            </w:pPr>
            <w:hyperlink r:id="rId11" w:history="1">
              <w:r w:rsidR="00CE679D" w:rsidRPr="00EB491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http://vk.com/club62215375</w:t>
              </w:r>
            </w:hyperlink>
          </w:p>
          <w:p w:rsidR="00CE679D" w:rsidRPr="002A0E5C" w:rsidRDefault="00CE679D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Гипикова Татьяна Сергеевна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</w:t>
            </w:r>
          </w:p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9.00-12.00, 15.00-18.00</w:t>
            </w:r>
          </w:p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 9.00-12.00</w:t>
            </w:r>
          </w:p>
        </w:tc>
      </w:tr>
      <w:tr w:rsidR="002A0E5C" w:rsidRPr="002A0E5C" w:rsidTr="001D0D89">
        <w:trPr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объединение "Русские традиции"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Pr="002A0E5C" w:rsidRDefault="002A0E5C" w:rsidP="00D62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Лилиана Анатоль</w:t>
            </w:r>
            <w:r w:rsidR="00C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E5C" w:rsidRDefault="00CE679D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 10:30-11:30,</w:t>
            </w:r>
          </w:p>
          <w:p w:rsidR="00CE679D" w:rsidRDefault="00CE679D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18:00-19:30</w:t>
            </w:r>
          </w:p>
          <w:p w:rsidR="00CE679D" w:rsidRPr="002A0E5C" w:rsidRDefault="00CE679D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E5C" w:rsidRPr="002A0E5C" w:rsidRDefault="002A0E5C" w:rsidP="002A0E5C">
      <w:pPr>
        <w:rPr>
          <w:rFonts w:ascii="Times New Roman" w:hAnsi="Times New Roman" w:cs="Times New Roman"/>
          <w:sz w:val="24"/>
          <w:szCs w:val="24"/>
        </w:rPr>
      </w:pPr>
    </w:p>
    <w:p w:rsidR="00FE2B40" w:rsidRDefault="00FE2B40" w:rsidP="002A0E5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7FC" w:rsidRDefault="00A277FC" w:rsidP="002A0E5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7FC" w:rsidRDefault="00A277FC" w:rsidP="002A0E5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0E5C" w:rsidRPr="007104E4" w:rsidRDefault="009A10A9" w:rsidP="007104E4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Клуб "Импульс"</w:t>
      </w:r>
    </w:p>
    <w:p w:rsidR="009A10A9" w:rsidRPr="007104E4" w:rsidRDefault="009A10A9" w:rsidP="00FE2B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Адрес</w:t>
      </w:r>
      <w:r w:rsidRPr="007104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10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ул.Чайковского, 6</w:t>
      </w:r>
    </w:p>
    <w:p w:rsidR="009A10A9" w:rsidRPr="007104E4" w:rsidRDefault="009A10A9" w:rsidP="00FE2B4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 3-14-04</w:t>
      </w:r>
    </w:p>
    <w:p w:rsidR="009A10A9" w:rsidRPr="007104E4" w:rsidRDefault="00663C68" w:rsidP="009A10A9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Заведующий</w:t>
      </w:r>
      <w:r w:rsidR="009A10A9" w:rsidRPr="007104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="00F757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Ефимова Наталья Аркадьевна</w:t>
      </w:r>
    </w:p>
    <w:p w:rsidR="009A10A9" w:rsidRPr="007104E4" w:rsidRDefault="00600D0E" w:rsidP="009A10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Группа </w:t>
      </w:r>
      <w:r w:rsidR="009A10A9"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ВКонтакте</w:t>
      </w:r>
      <w:r w:rsidR="009A10A9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:  </w:t>
      </w:r>
      <w:hyperlink r:id="rId12" w:history="1">
        <w:r w:rsidR="009A10A9" w:rsidRPr="007104E4">
          <w:rPr>
            <w:rFonts w:ascii="Times New Roman" w:eastAsia="Times New Roman" w:hAnsi="Times New Roman" w:cs="Times New Roman"/>
            <w:color w:val="C00202"/>
            <w:sz w:val="32"/>
            <w:szCs w:val="32"/>
            <w:lang w:eastAsia="ru-RU"/>
          </w:rPr>
          <w:t> https://vk.com/club50088721 </w:t>
        </w:r>
      </w:hyperlink>
    </w:p>
    <w:p w:rsidR="00C735D1" w:rsidRDefault="00C735D1" w:rsidP="009A10A9">
      <w:pPr>
        <w:spacing w:after="0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7104E4" w:rsidRDefault="007104E4" w:rsidP="00C735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4E4" w:rsidRDefault="007104E4" w:rsidP="00C735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0A9" w:rsidRDefault="00C735D1" w:rsidP="00C735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3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</w:t>
      </w:r>
    </w:p>
    <w:p w:rsidR="00C735D1" w:rsidRDefault="00C735D1" w:rsidP="00C735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88"/>
        <w:gridCol w:w="3600"/>
        <w:gridCol w:w="2843"/>
      </w:tblGrid>
      <w:tr w:rsidR="00C735D1" w:rsidRPr="00E83A5A" w:rsidTr="00F7579A">
        <w:trPr>
          <w:trHeight w:val="704"/>
          <w:jc w:val="center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1" w:rsidRPr="00C735D1" w:rsidRDefault="00C735D1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кружка, секции, объединения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1" w:rsidRPr="00C735D1" w:rsidRDefault="00C735D1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Руководитель, тренер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1" w:rsidRPr="00C735D1" w:rsidRDefault="00C735D1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C735D1" w:rsidRPr="00E83A5A" w:rsidTr="00F7579A">
        <w:trPr>
          <w:trHeight w:val="98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Подиум +</w:t>
            </w:r>
          </w:p>
          <w:p w:rsidR="00C735D1" w:rsidRPr="00C735D1" w:rsidRDefault="00F7579A" w:rsidP="00F7579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и пошив одежды)</w:t>
            </w:r>
            <w:r w:rsidRPr="00C7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1" w:rsidRPr="00C735D1" w:rsidRDefault="00F7579A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Татьяна Николаевна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 17:00-19:30</w:t>
            </w:r>
          </w:p>
          <w:p w:rsidR="00C735D1" w:rsidRPr="00EE6AF8" w:rsidRDefault="00F7579A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 15:00-17:30</w:t>
            </w:r>
          </w:p>
        </w:tc>
      </w:tr>
      <w:tr w:rsidR="00F7579A" w:rsidRPr="00E83A5A" w:rsidTr="00F7579A">
        <w:trPr>
          <w:trHeight w:val="671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Pr="00C735D1" w:rsidRDefault="00F7579A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Pr="00C735D1" w:rsidRDefault="00F7579A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 Владимир Сергеевич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ЧТ, ВС 18:00-21:00</w:t>
            </w:r>
          </w:p>
        </w:tc>
      </w:tr>
      <w:tr w:rsidR="00F7579A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Айкидо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Виктория Юрьевна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 19:00-21:45</w:t>
            </w:r>
          </w:p>
        </w:tc>
      </w:tr>
      <w:tr w:rsidR="00F7579A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Ивкин Олег Владимирович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F7579A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 15:00-17:15</w:t>
            </w:r>
          </w:p>
          <w:p w:rsidR="00F7579A" w:rsidRDefault="00F7579A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ВТ, ЧТ </w:t>
            </w:r>
          </w:p>
          <w:p w:rsidR="00F7579A" w:rsidRDefault="00F7579A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9:00-12:30, 15:00-17:15</w:t>
            </w:r>
          </w:p>
        </w:tc>
      </w:tr>
      <w:tr w:rsidR="00F7579A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Мелехов Сергей Геннадьевич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 10:00-13:45</w:t>
            </w:r>
          </w:p>
        </w:tc>
      </w:tr>
      <w:tr w:rsidR="00D62C0F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Мухаев Ильнар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ЧТ, СБ 18:30-20:00</w:t>
            </w:r>
          </w:p>
        </w:tc>
      </w:tr>
      <w:tr w:rsidR="00D62C0F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Андрей Германович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ЧТ, СБ</w:t>
            </w:r>
          </w:p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10:00-12:00, 14:00-18:00</w:t>
            </w:r>
          </w:p>
        </w:tc>
      </w:tr>
      <w:tr w:rsidR="00D62C0F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 Владимир Сергеевич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 18:30-20:00</w:t>
            </w:r>
          </w:p>
        </w:tc>
      </w:tr>
      <w:tr w:rsidR="00D62C0F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танцы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Коточигов Алексей Сергеевич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 19:00-20:30</w:t>
            </w:r>
          </w:p>
        </w:tc>
      </w:tr>
      <w:tr w:rsidR="00D62C0F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 (платные группы)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Андрей Германович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ЧТ, СБ 18:00-20:00</w:t>
            </w:r>
          </w:p>
        </w:tc>
      </w:tr>
      <w:tr w:rsidR="00D62C0F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- аэробика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Светлана Валентиновна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ВТ, ЧТ, СБ </w:t>
            </w:r>
          </w:p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10:00-11:30,</w:t>
            </w:r>
          </w:p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17:30-19:00</w:t>
            </w:r>
          </w:p>
        </w:tc>
      </w:tr>
      <w:tr w:rsidR="00D62C0F" w:rsidRPr="00E83A5A" w:rsidTr="00F7579A">
        <w:trPr>
          <w:trHeight w:val="672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– аэробика</w:t>
            </w:r>
          </w:p>
          <w:p w:rsidR="00D62C0F" w:rsidRDefault="00D62C0F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(платные группы)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Светлана Валентиновна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0F" w:rsidRDefault="00D62C0F" w:rsidP="00D62C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ЧТ, СБ 19:00-20:00</w:t>
            </w:r>
          </w:p>
          <w:p w:rsidR="00D62C0F" w:rsidRDefault="00D62C0F" w:rsidP="00F75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5D1" w:rsidRPr="00E83A5A" w:rsidTr="00F7579A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1" w:rsidRPr="00C735D1" w:rsidRDefault="00C735D1" w:rsidP="00F757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1" w:rsidRPr="00C735D1" w:rsidRDefault="00C735D1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79A" w:rsidRPr="00EE6AF8" w:rsidRDefault="00F7579A" w:rsidP="00D62C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4E4" w:rsidRDefault="007104E4" w:rsidP="007104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104E4" w:rsidRDefault="007104E4" w:rsidP="007104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104E4" w:rsidRDefault="007104E4" w:rsidP="007104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277FC" w:rsidRDefault="00A277FC" w:rsidP="007104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277FC" w:rsidRDefault="00A277FC" w:rsidP="007104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735D1" w:rsidRPr="007104E4" w:rsidRDefault="00C735D1" w:rsidP="007104E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Клуб "Богатырь"</w:t>
      </w:r>
    </w:p>
    <w:p w:rsidR="001D0D89" w:rsidRPr="007104E4" w:rsidRDefault="009A10A9" w:rsidP="001D0D8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35D1"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Адрес</w:t>
      </w:r>
      <w:r w:rsidR="00C735D1" w:rsidRPr="007104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="00C735D1"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D0D89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Мира, 20</w:t>
      </w:r>
    </w:p>
    <w:p w:rsidR="00C735D1" w:rsidRPr="007104E4" w:rsidRDefault="00C735D1" w:rsidP="00C735D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</w:t>
      </w:r>
      <w:r w:rsidR="001D0D89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6-23-41 </w:t>
      </w:r>
    </w:p>
    <w:p w:rsidR="00C735D1" w:rsidRPr="007104E4" w:rsidRDefault="00663C68" w:rsidP="00C735D1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Заведующий</w:t>
      </w:r>
      <w:r w:rsidR="00C735D1" w:rsidRPr="007104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="001D0D89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Ефимова Наталья Аркадьевна</w:t>
      </w:r>
    </w:p>
    <w:p w:rsidR="00FE2B40" w:rsidRDefault="00FE2B40" w:rsidP="00C735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89" w:rsidRDefault="001D0D89" w:rsidP="001D0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ЗАНЯТИЙ</w:t>
      </w:r>
    </w:p>
    <w:p w:rsidR="001D0D89" w:rsidRDefault="001D0D89" w:rsidP="001D0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015" w:type="dxa"/>
        <w:tblCellMar>
          <w:left w:w="0" w:type="dxa"/>
          <w:right w:w="0" w:type="dxa"/>
        </w:tblCellMar>
        <w:tblLook w:val="04A0"/>
      </w:tblPr>
      <w:tblGrid>
        <w:gridCol w:w="2989"/>
        <w:gridCol w:w="3601"/>
        <w:gridCol w:w="2425"/>
      </w:tblGrid>
      <w:tr w:rsidR="001D0D89" w:rsidRPr="00E83A5A" w:rsidTr="00D62C0F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кружка, секции, объединения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Руководитель, тренер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</w:p>
        </w:tc>
      </w:tr>
      <w:tr w:rsidR="001D0D89" w:rsidRPr="00E83A5A" w:rsidTr="00D62C0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D89" w:rsidRPr="00E83A5A" w:rsidTr="00EE6AF8"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</w:t>
            </w:r>
          </w:p>
          <w:p w:rsidR="001D0D89" w:rsidRPr="001D0D89" w:rsidRDefault="001D0D89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Зернин Леонид Семёнович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89" w:rsidRPr="001D0D89" w:rsidRDefault="001D0D89" w:rsidP="001D0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1D0D89" w:rsidRPr="001D0D89" w:rsidRDefault="001D0D89" w:rsidP="001D0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  <w:r w:rsidR="00F7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0D89" w:rsidRPr="001D0D89" w:rsidRDefault="001D0D89" w:rsidP="001D0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</w:tr>
      <w:tr w:rsidR="00EE6AF8" w:rsidRPr="00E83A5A" w:rsidTr="00D62C0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F8" w:rsidRPr="001D0D89" w:rsidRDefault="00EE6AF8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F8" w:rsidRPr="001D0D89" w:rsidRDefault="00EE6AF8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F8" w:rsidRPr="001D0D89" w:rsidRDefault="00EE6AF8" w:rsidP="001D0D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D89" w:rsidRPr="001D0D89" w:rsidRDefault="001D0D89" w:rsidP="001D0D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F8" w:rsidRDefault="00EE6AF8" w:rsidP="002469D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E4" w:rsidRDefault="007104E4" w:rsidP="007104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D0D89" w:rsidRPr="007104E4" w:rsidRDefault="002469DB" w:rsidP="007104E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Клуб "Юность"</w:t>
      </w:r>
    </w:p>
    <w:p w:rsidR="002469DB" w:rsidRPr="007104E4" w:rsidRDefault="002469DB" w:rsidP="002469D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Адрес</w:t>
      </w:r>
      <w:r w:rsidRPr="007104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Pr="00710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7104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ул. Мира, 34</w:t>
      </w:r>
    </w:p>
    <w:p w:rsidR="002469DB" w:rsidRPr="007104E4" w:rsidRDefault="002469DB" w:rsidP="002469D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Телефон</w:t>
      </w:r>
      <w:r w:rsidRPr="007104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2-05-47</w:t>
      </w:r>
    </w:p>
    <w:p w:rsidR="002469DB" w:rsidRPr="007104E4" w:rsidRDefault="00663C68" w:rsidP="002469DB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Заведующий</w:t>
      </w:r>
      <w:r w:rsidR="002469DB" w:rsidRPr="007104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2469DB" w:rsidRPr="007104E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469DB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Ерофеев Александр Николаевич</w:t>
      </w:r>
    </w:p>
    <w:p w:rsidR="002469DB" w:rsidRPr="007104E4" w:rsidRDefault="00600D0E" w:rsidP="002469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Группа </w:t>
      </w:r>
      <w:r w:rsidR="002469DB"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469DB" w:rsidRPr="007104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ВКонтакте</w:t>
      </w:r>
      <w:r w:rsidR="002469DB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2469DB" w:rsidRPr="007104E4">
        <w:rPr>
          <w:sz w:val="32"/>
          <w:szCs w:val="32"/>
        </w:rPr>
        <w:t xml:space="preserve"> </w:t>
      </w:r>
      <w:hyperlink r:id="rId13" w:history="1">
        <w:r w:rsidR="002469DB" w:rsidRPr="007104E4">
          <w:rPr>
            <w:rStyle w:val="a3"/>
            <w:rFonts w:ascii="Times New Roman" w:hAnsi="Times New Roman" w:cs="Times New Roman"/>
            <w:sz w:val="32"/>
            <w:szCs w:val="32"/>
          </w:rPr>
          <w:t>https://vk.com/club75821869</w:t>
        </w:r>
      </w:hyperlink>
    </w:p>
    <w:p w:rsidR="002469DB" w:rsidRDefault="002469DB" w:rsidP="002469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69DB" w:rsidRDefault="002469DB" w:rsidP="002469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АСПИСАНИЕ ЗАНЯТИЙ</w:t>
      </w:r>
    </w:p>
    <w:p w:rsidR="002469DB" w:rsidRDefault="002469DB" w:rsidP="002469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28"/>
        <w:gridCol w:w="2700"/>
        <w:gridCol w:w="2340"/>
      </w:tblGrid>
      <w:tr w:rsidR="002469DB" w:rsidRPr="002469DB" w:rsidTr="002469DB">
        <w:trPr>
          <w:jc w:val="center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работы</w:t>
            </w:r>
          </w:p>
        </w:tc>
      </w:tr>
      <w:tr w:rsidR="002469DB" w:rsidRPr="002469DB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 любителей КВН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Игорь Александрович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СР, ПТ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18.00 - 21.45</w:t>
            </w:r>
          </w:p>
          <w:p w:rsidR="002469DB" w:rsidRDefault="002469DB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 16.00-19.00</w:t>
            </w:r>
          </w:p>
          <w:p w:rsidR="007104E4" w:rsidRPr="002469DB" w:rsidRDefault="007104E4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DB" w:rsidRPr="002469DB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Туристический клуб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 Никита Львович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18.00 - 20.30</w:t>
            </w:r>
          </w:p>
          <w:p w:rsidR="002469DB" w:rsidRDefault="002469DB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  <w:p w:rsidR="007104E4" w:rsidRPr="002469DB" w:rsidRDefault="007104E4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9DB" w:rsidRPr="002469DB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Женская футбольная команда </w:t>
            </w:r>
          </w:p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Игорь Александрович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ЧТ</w:t>
            </w:r>
            <w:r w:rsidR="00CE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18.00-20.15</w:t>
            </w:r>
          </w:p>
        </w:tc>
      </w:tr>
      <w:tr w:rsidR="002469DB" w:rsidRPr="002469DB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ОФП</w:t>
            </w:r>
          </w:p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Скоробогатова Мария Юрьевна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246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</w:t>
            </w:r>
          </w:p>
          <w:p w:rsidR="002469DB" w:rsidRPr="002469DB" w:rsidRDefault="002469DB" w:rsidP="00246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17.30-20.00</w:t>
            </w:r>
          </w:p>
        </w:tc>
      </w:tr>
      <w:tr w:rsidR="002469DB" w:rsidRPr="002469DB" w:rsidTr="00CE679D">
        <w:trPr>
          <w:trHeight w:val="689"/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EE6AF8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ж</w:t>
            </w:r>
            <w:r w:rsidR="002469DB"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урналистика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Кетова Ирина Александровна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4E4" w:rsidRPr="002469DB" w:rsidRDefault="002469DB" w:rsidP="00CE67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17.00-20.0</w:t>
            </w:r>
          </w:p>
        </w:tc>
      </w:tr>
      <w:tr w:rsidR="002469DB" w:rsidRPr="002469DB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79D" w:rsidRDefault="002469DB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центр добровольчества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руководителей и представителей волонтерских отрядов</w:t>
            </w:r>
          </w:p>
          <w:p w:rsidR="00CE679D" w:rsidRDefault="00CE679D" w:rsidP="00CE6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9D">
              <w:rPr>
                <w:rFonts w:ascii="Times New Roman" w:hAnsi="Times New Roman" w:cs="Times New Roman"/>
                <w:sz w:val="24"/>
                <w:szCs w:val="24"/>
              </w:rPr>
              <w:t>Группа 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679D" w:rsidRPr="002469DB" w:rsidRDefault="00EF5157" w:rsidP="00A277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E679D" w:rsidRPr="00CE679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http://vk.com/lcd_lysva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F8" w:rsidRDefault="00EE6AF8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Ульяна Дмитриевна,</w:t>
            </w:r>
          </w:p>
          <w:p w:rsidR="00EE6AF8" w:rsidRPr="00EE6AF8" w:rsidRDefault="00EE6AF8" w:rsidP="00CE67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E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6-04-46</w:t>
            </w:r>
          </w:p>
          <w:p w:rsidR="00EE6AF8" w:rsidRPr="002469DB" w:rsidRDefault="00EE6AF8" w:rsidP="00EE6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DB" w:rsidRPr="002469DB" w:rsidRDefault="002469DB" w:rsidP="00246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(2,4)</w:t>
            </w:r>
          </w:p>
          <w:p w:rsidR="002469DB" w:rsidRPr="002469DB" w:rsidRDefault="002469DB" w:rsidP="00246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</w:tr>
      <w:tr w:rsidR="00EE6AF8" w:rsidRPr="002469DB" w:rsidTr="002469DB">
        <w:trPr>
          <w:jc w:val="center"/>
        </w:trPr>
        <w:tc>
          <w:tcPr>
            <w:tcW w:w="2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F8" w:rsidRPr="002469DB" w:rsidRDefault="00EE6AF8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F8" w:rsidRPr="002469DB" w:rsidRDefault="00EE6AF8" w:rsidP="00D62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AF8" w:rsidRPr="002469DB" w:rsidRDefault="00EE6AF8" w:rsidP="00246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8FA" w:rsidRDefault="00D62C0F" w:rsidP="002469D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62C0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Клуб в школе №18 (готовится к открытию)</w:t>
      </w:r>
    </w:p>
    <w:p w:rsidR="00D62C0F" w:rsidRPr="00D62C0F" w:rsidRDefault="00D62C0F" w:rsidP="00663C6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C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Адрес: </w:t>
      </w:r>
      <w:r w:rsidRPr="00D62C0F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Мичурина, 15</w:t>
      </w:r>
    </w:p>
    <w:p w:rsidR="00D62C0F" w:rsidRPr="00663C68" w:rsidRDefault="00D62C0F" w:rsidP="00663C6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C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Заведующий: </w:t>
      </w:r>
      <w:r w:rsidRPr="00663C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Терентьева Инна Александровна </w:t>
      </w:r>
    </w:p>
    <w:p w:rsidR="007C28FA" w:rsidRDefault="007C28FA" w:rsidP="002469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FA" w:rsidRDefault="007C28FA" w:rsidP="002469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FC" w:rsidRDefault="00A277FC" w:rsidP="002469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0"/>
        <w:gridCol w:w="36"/>
      </w:tblGrid>
      <w:tr w:rsidR="00270247" w:rsidRPr="00270247" w:rsidTr="00D62C0F">
        <w:tc>
          <w:tcPr>
            <w:tcW w:w="0" w:type="auto"/>
            <w:vAlign w:val="center"/>
            <w:hideMark/>
          </w:tcPr>
          <w:p w:rsidR="007C28FA" w:rsidRDefault="00FB53AA" w:rsidP="007C28FA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7104E4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МБОУ Дворец детского (юношеского) творчества</w:t>
            </w:r>
          </w:p>
          <w:p w:rsidR="007104E4" w:rsidRPr="00270247" w:rsidRDefault="007104E4" w:rsidP="007C28F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FA" w:rsidRPr="00270247" w:rsidRDefault="007C28FA" w:rsidP="00270247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270247" w:rsidRPr="007104E4" w:rsidTr="00D62C0F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94"/>
              <w:gridCol w:w="36"/>
            </w:tblGrid>
            <w:tr w:rsidR="00E26DC8" w:rsidRPr="007104E4" w:rsidTr="00385B7B">
              <w:tc>
                <w:tcPr>
                  <w:tcW w:w="0" w:type="auto"/>
                  <w:vAlign w:val="center"/>
                  <w:hideMark/>
                </w:tcPr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Адрес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 618960, Пермский край, город Лысьва, улица Федосеева, 16</w:t>
                  </w:r>
                </w:p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C617B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en-US" w:eastAsia="ru-RU"/>
                    </w:rPr>
                    <w:t>E</w:t>
                  </w: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-mail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: </w:t>
                  </w:r>
                  <w:hyperlink r:id="rId15" w:history="1">
                    <w:r w:rsidRPr="007104E4">
                      <w:rPr>
                        <w:rStyle w:val="a3"/>
                        <w:rFonts w:ascii="Times New Roman" w:eastAsia="Times New Roman" w:hAnsi="Times New Roman" w:cs="Times New Roman"/>
                        <w:sz w:val="32"/>
                        <w:szCs w:val="32"/>
                        <w:u w:val="none"/>
                        <w:lang w:eastAsia="ru-RU"/>
                      </w:rPr>
                      <w:t>dvorec_83@mail.ru</w:t>
                    </w:r>
                  </w:hyperlink>
                </w:p>
                <w:p w:rsidR="00E26DC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Директор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</w:t>
                  </w:r>
                  <w:r w:rsidRPr="00C617B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Ершова Елена Валерьевна - 8 (34 249) 2-76-98, e-mail: </w:t>
                  </w:r>
                  <w:hyperlink r:id="rId16" w:history="1">
                    <w:r w:rsidRPr="006B63C7">
                      <w:rPr>
                        <w:rStyle w:val="a3"/>
                        <w:rFonts w:ascii="Times New Roman" w:eastAsia="Times New Roman" w:hAnsi="Times New Roman" w:cs="Times New Roman"/>
                        <w:sz w:val="32"/>
                        <w:szCs w:val="32"/>
                        <w:lang w:eastAsia="ru-RU"/>
                      </w:rPr>
                      <w:t>dvorec_83@mail.ru</w:t>
                    </w:r>
                  </w:hyperlink>
                </w:p>
                <w:p w:rsidR="00E26DC8" w:rsidRPr="00FC3940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Зам. директора по УВР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 Федотова Любовь Никол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евна - 8 (34 249) 2-73-74 e-mail: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FC3940">
                    <w:rPr>
                      <w:rFonts w:ascii="Times New Roman" w:eastAsia="Times New Roman" w:hAnsi="Times New Roman" w:cs="Times New Roman"/>
                      <w:color w:val="0033CC"/>
                      <w:sz w:val="32"/>
                      <w:szCs w:val="32"/>
                      <w:u w:val="single"/>
                      <w:lang w:val="en-US" w:eastAsia="ru-RU"/>
                    </w:rPr>
                    <w:t>zavddut</w:t>
                  </w:r>
                  <w:r w:rsidRPr="00FC3940">
                    <w:rPr>
                      <w:rFonts w:ascii="Times New Roman" w:eastAsia="Times New Roman" w:hAnsi="Times New Roman" w:cs="Times New Roman"/>
                      <w:color w:val="0033CC"/>
                      <w:sz w:val="32"/>
                      <w:szCs w:val="32"/>
                      <w:u w:val="single"/>
                      <w:lang w:eastAsia="ru-RU"/>
                    </w:rPr>
                    <w:t>@</w:t>
                  </w:r>
                  <w:r w:rsidRPr="00FC3940">
                    <w:rPr>
                      <w:rFonts w:ascii="Times New Roman" w:eastAsia="Times New Roman" w:hAnsi="Times New Roman" w:cs="Times New Roman"/>
                      <w:color w:val="0033CC"/>
                      <w:sz w:val="32"/>
                      <w:szCs w:val="32"/>
                      <w:u w:val="single"/>
                      <w:lang w:val="en-US" w:eastAsia="ru-RU"/>
                    </w:rPr>
                    <w:t>mail</w:t>
                  </w:r>
                  <w:r w:rsidRPr="00FC3940">
                    <w:rPr>
                      <w:rFonts w:ascii="Times New Roman" w:eastAsia="Times New Roman" w:hAnsi="Times New Roman" w:cs="Times New Roman"/>
                      <w:color w:val="0033CC"/>
                      <w:sz w:val="32"/>
                      <w:szCs w:val="32"/>
                      <w:u w:val="single"/>
                      <w:lang w:eastAsia="ru-RU"/>
                    </w:rPr>
                    <w:t>.</w:t>
                  </w:r>
                  <w:r w:rsidRPr="00FC3940">
                    <w:rPr>
                      <w:rFonts w:ascii="Times New Roman" w:eastAsia="Times New Roman" w:hAnsi="Times New Roman" w:cs="Times New Roman"/>
                      <w:color w:val="0033CC"/>
                      <w:sz w:val="32"/>
                      <w:szCs w:val="32"/>
                      <w:u w:val="single"/>
                      <w:lang w:val="en-US" w:eastAsia="ru-RU"/>
                    </w:rPr>
                    <w:t>ru</w:t>
                  </w:r>
                </w:p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Заведующая х</w:t>
                  </w: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удожественно-досуговы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м</w:t>
                  </w: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отдел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ом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Нефедова Елена Владимировна - 8 (34 249) 2-73-77</w:t>
                  </w:r>
                </w:p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Методист-организатор    Шатова Наталья Ивановна</w:t>
                  </w:r>
                </w:p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Педагог-о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рг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анизатор        Рязанова Ольга Николаевна</w:t>
                  </w:r>
                </w:p>
                <w:p w:rsidR="00E26DC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Педагог-организатор        Сергеева Надежда Михайловна</w:t>
                  </w:r>
                </w:p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Заведующая технико-прикладным</w:t>
                  </w: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отдел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ом: Питиримова Елена Анатольевна - 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 (34 249) 2-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55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22</w:t>
                  </w:r>
                </w:p>
                <w:p w:rsidR="00E26DC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Заведующая социально-гуманитарным</w:t>
                  </w: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отдел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ом: Пшеничникова Татьяна Григорьевна - 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 (34 249) 2-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55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13</w:t>
                  </w:r>
                </w:p>
                <w:p w:rsidR="00E26DC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Заведующий спортивно-оздоровительным</w:t>
                  </w:r>
                  <w:r w:rsidRPr="007104E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отдел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ом: Бажутин Владимир Александрович - 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 (34 249) 2-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67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23 (вахта)</w:t>
                  </w:r>
                </w:p>
                <w:p w:rsidR="00E26DC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34D18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Методический отдел: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 (34 249) 2-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72</w:t>
                  </w:r>
                  <w:r w:rsidRPr="007104E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58</w:t>
                  </w:r>
                </w:p>
                <w:p w:rsidR="00E26DC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Пестова Ольга Леонидовна</w:t>
                  </w:r>
                </w:p>
                <w:p w:rsidR="00E26DC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Оборина Наталья Анатольевна</w:t>
                  </w:r>
                </w:p>
                <w:p w:rsidR="00E26DC8" w:rsidRPr="00D34D18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Ходимчук Галина Дмитриевна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E26DC8" w:rsidRPr="007104E4" w:rsidTr="00385B7B">
              <w:tc>
                <w:tcPr>
                  <w:tcW w:w="0" w:type="auto"/>
                  <w:vAlign w:val="center"/>
                  <w:hideMark/>
                </w:tcPr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E26DC8" w:rsidRPr="007104E4" w:rsidTr="00385B7B">
              <w:tc>
                <w:tcPr>
                  <w:tcW w:w="0" w:type="auto"/>
                  <w:vAlign w:val="center"/>
                  <w:hideMark/>
                </w:tcPr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DC8" w:rsidRPr="007104E4" w:rsidRDefault="00E26DC8" w:rsidP="00385B7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E26DC8" w:rsidRPr="007104E4" w:rsidRDefault="00E26DC8" w:rsidP="00E26DC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7104E4">
              <w:rPr>
                <w:rFonts w:ascii="Times New Roman" w:hAnsi="Times New Roman" w:cs="Times New Roman"/>
                <w:b/>
                <w:sz w:val="32"/>
                <w:szCs w:val="32"/>
              </w:rPr>
              <w:t>Адрес сайта</w:t>
            </w:r>
            <w:r w:rsidRPr="007104E4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hyperlink r:id="rId17" w:history="1">
              <w:r w:rsidRPr="007104E4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u w:val="none"/>
                  <w:lang w:eastAsia="ru-RU"/>
                </w:rPr>
                <w:t>http://ddutdvoreckii.wix.com/dvoreckii</w:t>
              </w:r>
            </w:hyperlink>
          </w:p>
          <w:p w:rsidR="00E26DC8" w:rsidRPr="007104E4" w:rsidRDefault="00E26DC8" w:rsidP="00E26DC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00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Сайт коллектива ДДЮТ "Робототехника"</w:t>
            </w:r>
            <w:r w:rsidR="00600D0E" w:rsidRPr="00600D0E">
              <w:rPr>
                <w:b/>
              </w:rPr>
              <w:t>:</w:t>
            </w:r>
            <w:r w:rsidR="00600D0E">
              <w:t xml:space="preserve"> </w:t>
            </w:r>
            <w:r w:rsidRPr="00600D0E">
              <w:t xml:space="preserve"> </w:t>
            </w:r>
            <w:hyperlink r:id="rId18" w:history="1">
              <w:r w:rsidRPr="007104E4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u w:val="none"/>
                  <w:lang w:eastAsia="ru-RU"/>
                </w:rPr>
                <w:t>http://robototechnika.ucoz.ru</w:t>
              </w:r>
            </w:hyperlink>
          </w:p>
          <w:p w:rsidR="00E26DC8" w:rsidRPr="007104E4" w:rsidRDefault="00E26DC8" w:rsidP="00E26DC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00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Сайт коллектива ДДЮТ "ИТ: видео, графика, анимация"</w:t>
            </w:r>
            <w:r w:rsidRPr="007104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00D0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  <w:hyperlink r:id="rId19" w:history="1">
              <w:r w:rsidRPr="007104E4">
                <w:rPr>
                  <w:rStyle w:val="a3"/>
                  <w:rFonts w:ascii="Times New Roman" w:eastAsia="Times New Roman" w:hAnsi="Times New Roman" w:cs="Times New Roman"/>
                  <w:sz w:val="32"/>
                  <w:szCs w:val="32"/>
                  <w:u w:val="none"/>
                  <w:lang w:eastAsia="ru-RU"/>
                </w:rPr>
                <w:t>http://multkakadu.wix.com/kakadu</w:t>
              </w:r>
            </w:hyperlink>
          </w:p>
          <w:p w:rsidR="00E26DC8" w:rsidRDefault="00E26DC8" w:rsidP="00E26DC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26DC8" w:rsidRPr="000B65DD" w:rsidRDefault="00E26DC8" w:rsidP="00E26DC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65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Городской совет лидеров, руководитель Насурдинова Светлана Ва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r w:rsidRPr="000B65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ерьевна</w:t>
            </w:r>
          </w:p>
          <w:p w:rsidR="00E26DC8" w:rsidRPr="000B65DD" w:rsidRDefault="00E26DC8" w:rsidP="00E26DC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00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Группа ГСЛ ВКонтакте</w:t>
            </w:r>
            <w:r w:rsidR="00600D0E" w:rsidRPr="00600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Pr="000B65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20" w:history="1">
              <w:r w:rsidRPr="000B65DD">
                <w:rPr>
                  <w:rStyle w:val="a3"/>
                  <w:rFonts w:ascii="Times New Roman" w:eastAsia="Times New Roman" w:hAnsi="Times New Roman" w:cs="Times New Roman"/>
                  <w:color w:val="auto"/>
                  <w:sz w:val="32"/>
                  <w:szCs w:val="32"/>
                  <w:lang w:eastAsia="ru-RU"/>
                </w:rPr>
                <w:t>https://vk.com/sovet_liderov</w:t>
              </w:r>
            </w:hyperlink>
            <w:r w:rsidRPr="000B65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26DC8" w:rsidRPr="000B65DD" w:rsidRDefault="00E26DC8" w:rsidP="00E26DC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B65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Часы работы: ЧТ 19.00-21.10 ВС 12.00 – 14.10</w:t>
            </w:r>
          </w:p>
          <w:p w:rsidR="00270247" w:rsidRPr="007104E4" w:rsidRDefault="00270247" w:rsidP="0027024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247" w:rsidRPr="007104E4" w:rsidRDefault="00270247" w:rsidP="00270247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C28FA" w:rsidRPr="007104E4" w:rsidTr="00D62C0F">
        <w:tc>
          <w:tcPr>
            <w:tcW w:w="0" w:type="auto"/>
            <w:vAlign w:val="center"/>
            <w:hideMark/>
          </w:tcPr>
          <w:p w:rsidR="007C28FA" w:rsidRPr="007104E4" w:rsidRDefault="007C28FA" w:rsidP="0027024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FA" w:rsidRPr="007104E4" w:rsidRDefault="007C28FA" w:rsidP="00270247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70247" w:rsidRPr="007104E4" w:rsidTr="00D62C0F">
        <w:tc>
          <w:tcPr>
            <w:tcW w:w="0" w:type="auto"/>
            <w:vAlign w:val="center"/>
            <w:hideMark/>
          </w:tcPr>
          <w:p w:rsidR="007C28FA" w:rsidRPr="007104E4" w:rsidRDefault="007C28FA" w:rsidP="00270247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8FA" w:rsidRPr="007104E4" w:rsidRDefault="007C28FA" w:rsidP="00270247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FB53AA" w:rsidRDefault="00FB53AA" w:rsidP="00FB53AA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Лысьвенская местная общественная организация «Туристский клуб «Дорога»</w:t>
      </w:r>
    </w:p>
    <w:p w:rsidR="007104E4" w:rsidRPr="007104E4" w:rsidRDefault="007104E4" w:rsidP="00FB53AA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7C28FA" w:rsidRPr="007104E4" w:rsidRDefault="00FB53AA" w:rsidP="007C28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Адрес:</w:t>
      </w:r>
      <w:r w:rsidRPr="007104E4">
        <w:rPr>
          <w:rFonts w:ascii="Times New Roman" w:hAnsi="Times New Roman" w:cs="Times New Roman"/>
          <w:sz w:val="32"/>
          <w:szCs w:val="32"/>
        </w:rPr>
        <w:t xml:space="preserve"> пр. Победы, 113</w:t>
      </w:r>
    </w:p>
    <w:p w:rsidR="00FB53AA" w:rsidRPr="007104E4" w:rsidRDefault="00FB53AA" w:rsidP="007C28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Руководитель:</w:t>
      </w:r>
      <w:r w:rsidRPr="007104E4">
        <w:rPr>
          <w:rFonts w:ascii="Times New Roman" w:hAnsi="Times New Roman" w:cs="Times New Roman"/>
          <w:sz w:val="32"/>
          <w:szCs w:val="32"/>
        </w:rPr>
        <w:t xml:space="preserve"> Палкина Валентина Владимировна</w:t>
      </w:r>
    </w:p>
    <w:p w:rsidR="00FB53AA" w:rsidRPr="007104E4" w:rsidRDefault="00600D0E" w:rsidP="00FB53AA">
      <w:pPr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</w:t>
      </w:r>
      <w:r w:rsidR="00FB53AA"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ВКонтакте:</w:t>
      </w:r>
      <w:r w:rsidR="00FB53AA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21" w:history="1">
        <w:r w:rsidR="00FB53AA" w:rsidRPr="007104E4">
          <w:rPr>
            <w:rStyle w:val="a3"/>
            <w:rFonts w:ascii="Times New Roman" w:hAnsi="Times New Roman" w:cs="Times New Roman"/>
            <w:sz w:val="32"/>
            <w:szCs w:val="32"/>
          </w:rPr>
          <w:t>http://vk.com/club30030419</w:t>
        </w:r>
      </w:hyperlink>
    </w:p>
    <w:p w:rsidR="00FB53AA" w:rsidRDefault="00FB53AA" w:rsidP="00FB53AA">
      <w:pPr>
        <w:rPr>
          <w:rFonts w:ascii="Times New Roman" w:hAnsi="Times New Roman" w:cs="Times New Roman"/>
          <w:sz w:val="28"/>
          <w:szCs w:val="28"/>
        </w:rPr>
      </w:pPr>
    </w:p>
    <w:p w:rsidR="00FB53AA" w:rsidRDefault="00FB53AA" w:rsidP="007104E4">
      <w:pPr>
        <w:spacing w:before="24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104E4">
        <w:rPr>
          <w:rFonts w:ascii="Times New Roman" w:hAnsi="Times New Roman" w:cs="Times New Roman"/>
          <w:b/>
          <w:sz w:val="48"/>
          <w:szCs w:val="48"/>
          <w:u w:val="single"/>
        </w:rPr>
        <w:t>Общественная организация «Лысьвенская детская общественная палата»</w:t>
      </w:r>
    </w:p>
    <w:p w:rsidR="00FB53AA" w:rsidRPr="007104E4" w:rsidRDefault="00FB53AA" w:rsidP="007104E4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Адрес:</w:t>
      </w:r>
      <w:r w:rsidRPr="007104E4">
        <w:rPr>
          <w:rFonts w:ascii="Times New Roman" w:hAnsi="Times New Roman" w:cs="Times New Roman"/>
          <w:sz w:val="32"/>
          <w:szCs w:val="32"/>
        </w:rPr>
        <w:t xml:space="preserve"> ул. Мира, 6</w:t>
      </w:r>
    </w:p>
    <w:p w:rsidR="00FB53AA" w:rsidRPr="007104E4" w:rsidRDefault="00FB53AA" w:rsidP="00FB53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Руководитель:</w:t>
      </w:r>
      <w:r w:rsidRPr="007104E4">
        <w:rPr>
          <w:rFonts w:ascii="Times New Roman" w:hAnsi="Times New Roman" w:cs="Times New Roman"/>
          <w:sz w:val="32"/>
          <w:szCs w:val="32"/>
        </w:rPr>
        <w:t xml:space="preserve"> Бердникова Валерия Александровна</w:t>
      </w:r>
    </w:p>
    <w:p w:rsidR="00FB53AA" w:rsidRPr="007104E4" w:rsidRDefault="00FB53AA" w:rsidP="00FB53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Телефоны:</w:t>
      </w:r>
      <w:r w:rsidRPr="007104E4">
        <w:rPr>
          <w:rFonts w:ascii="Times New Roman" w:hAnsi="Times New Roman" w:cs="Times New Roman"/>
          <w:sz w:val="32"/>
          <w:szCs w:val="32"/>
        </w:rPr>
        <w:t xml:space="preserve"> председатель – 8 922 643 50 25</w:t>
      </w:r>
    </w:p>
    <w:p w:rsidR="00FB53AA" w:rsidRPr="007104E4" w:rsidRDefault="00600D0E" w:rsidP="00FB53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о</w:t>
      </w:r>
      <w:r w:rsidR="00FB53AA" w:rsidRPr="007104E4">
        <w:rPr>
          <w:rFonts w:ascii="Times New Roman" w:hAnsi="Times New Roman" w:cs="Times New Roman"/>
          <w:sz w:val="32"/>
          <w:szCs w:val="32"/>
        </w:rPr>
        <w:t>тветственный секретарь – 8 922 313 76 04</w:t>
      </w:r>
    </w:p>
    <w:p w:rsidR="00FB53AA" w:rsidRPr="007104E4" w:rsidRDefault="00FB53AA" w:rsidP="00FB53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Телефон / факс</w:t>
      </w:r>
      <w:r w:rsidR="00600D0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104E4">
        <w:rPr>
          <w:rFonts w:ascii="Times New Roman" w:hAnsi="Times New Roman" w:cs="Times New Roman"/>
          <w:sz w:val="32"/>
          <w:szCs w:val="32"/>
        </w:rPr>
        <w:t xml:space="preserve"> – 2 - 36 – 12</w:t>
      </w:r>
    </w:p>
    <w:p w:rsidR="00FB53AA" w:rsidRPr="007104E4" w:rsidRDefault="00FB53AA" w:rsidP="00FB53A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D0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</w:t>
      </w:r>
      <w:r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-mail: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22" w:history="1">
        <w:r w:rsidRPr="007104E4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doplysva@mail.ru</w:t>
        </w:r>
      </w:hyperlink>
    </w:p>
    <w:p w:rsidR="00FB53AA" w:rsidRPr="007104E4" w:rsidRDefault="00FB53AA" w:rsidP="00FB53A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53AA" w:rsidRDefault="00FB53AA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0E" w:rsidRDefault="00600D0E" w:rsidP="00FB5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3AA" w:rsidRPr="007104E4" w:rsidRDefault="00FB53AA" w:rsidP="00FB53AA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7104E4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lastRenderedPageBreak/>
        <w:t>Общероссийская молодежная организация  «Молодая Гвардия Единой России»</w:t>
      </w:r>
    </w:p>
    <w:p w:rsidR="00FB53AA" w:rsidRDefault="00FB53AA" w:rsidP="00FB53A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FB53AA" w:rsidRPr="007104E4" w:rsidRDefault="00FB53AA" w:rsidP="00FB53A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Адрес: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Пермский край, г. Лысьва</w:t>
      </w:r>
    </w:p>
    <w:p w:rsidR="00FB53AA" w:rsidRPr="007104E4" w:rsidRDefault="00FB53AA" w:rsidP="00FB53AA">
      <w:pPr>
        <w:shd w:val="clear" w:color="auto" w:fill="FFFFFF"/>
        <w:spacing w:after="0" w:line="248" w:lineRule="atLeast"/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сайта:</w:t>
      </w:r>
      <w:r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23" w:tgtFrame="_blank" w:history="1">
        <w:r w:rsidRPr="007104E4">
          <w:rPr>
            <w:rFonts w:ascii="Times New Roman" w:eastAsia="Times New Roman" w:hAnsi="Times New Roman" w:cs="Times New Roman"/>
            <w:color w:val="2B587A"/>
            <w:sz w:val="32"/>
            <w:szCs w:val="32"/>
            <w:lang w:eastAsia="ru-RU"/>
          </w:rPr>
          <w:t>http://mger2020.ru/</w:t>
        </w:r>
      </w:hyperlink>
    </w:p>
    <w:p w:rsidR="007104E4" w:rsidRDefault="00600D0E" w:rsidP="00FB53AA">
      <w:r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Группа </w:t>
      </w:r>
      <w:r w:rsidR="00FB53AA" w:rsidRPr="00600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ВКонтакте:</w:t>
      </w:r>
      <w:r w:rsidR="00FB53AA" w:rsidRPr="007104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24" w:history="1">
        <w:r w:rsidR="00FB53AA" w:rsidRPr="007104E4">
          <w:rPr>
            <w:rStyle w:val="a3"/>
            <w:rFonts w:ascii="Times New Roman" w:hAnsi="Times New Roman" w:cs="Times New Roman"/>
            <w:sz w:val="32"/>
            <w:szCs w:val="32"/>
          </w:rPr>
          <w:t>http://vk.com/mgerlysva</w:t>
        </w:r>
      </w:hyperlink>
    </w:p>
    <w:p w:rsidR="00600D0E" w:rsidRDefault="00600D0E" w:rsidP="00FB53AA"/>
    <w:p w:rsidR="00600D0E" w:rsidRPr="00600D0E" w:rsidRDefault="00600D0E" w:rsidP="00600D0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00D0E">
        <w:rPr>
          <w:rFonts w:ascii="Times New Roman" w:hAnsi="Times New Roman" w:cs="Times New Roman"/>
          <w:b/>
          <w:sz w:val="48"/>
          <w:szCs w:val="48"/>
          <w:u w:val="single"/>
        </w:rPr>
        <w:t>МЫ – молодежная редакция газеты «Искра»</w:t>
      </w:r>
    </w:p>
    <w:p w:rsidR="00600D0E" w:rsidRDefault="00600D0E" w:rsidP="00600D0E">
      <w:pPr>
        <w:rPr>
          <w:rFonts w:ascii="Times New Roman" w:hAnsi="Times New Roman" w:cs="Times New Roman"/>
          <w:sz w:val="32"/>
          <w:szCs w:val="32"/>
        </w:rPr>
      </w:pPr>
      <w:r w:rsidRPr="00600D0E">
        <w:rPr>
          <w:rFonts w:ascii="Times New Roman" w:hAnsi="Times New Roman" w:cs="Times New Roman"/>
          <w:b/>
          <w:sz w:val="32"/>
          <w:szCs w:val="32"/>
        </w:rPr>
        <w:t>Группа ВКонтакте:</w:t>
      </w:r>
      <w:r w:rsidRPr="00600D0E">
        <w:rPr>
          <w:rFonts w:ascii="Times New Roman" w:hAnsi="Times New Roman" w:cs="Times New Roman"/>
          <w:sz w:val="32"/>
          <w:szCs w:val="32"/>
        </w:rPr>
        <w:t xml:space="preserve"> </w:t>
      </w:r>
      <w:hyperlink r:id="rId25" w:history="1">
        <w:r w:rsidRPr="00600D0E">
          <w:rPr>
            <w:rStyle w:val="a3"/>
            <w:rFonts w:ascii="Times New Roman" w:hAnsi="Times New Roman" w:cs="Times New Roman"/>
            <w:sz w:val="32"/>
            <w:szCs w:val="32"/>
          </w:rPr>
          <w:t>http://vk.com/club44927506</w:t>
        </w:r>
      </w:hyperlink>
    </w:p>
    <w:p w:rsidR="00600D0E" w:rsidRDefault="00600D0E" w:rsidP="00600D0E">
      <w:pPr>
        <w:rPr>
          <w:rFonts w:ascii="Times New Roman" w:hAnsi="Times New Roman" w:cs="Times New Roman"/>
          <w:sz w:val="32"/>
          <w:szCs w:val="32"/>
        </w:rPr>
      </w:pPr>
    </w:p>
    <w:p w:rsidR="00600D0E" w:rsidRDefault="00600D0E" w:rsidP="00600D0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00D0E">
        <w:rPr>
          <w:rFonts w:ascii="Times New Roman" w:hAnsi="Times New Roman" w:cs="Times New Roman"/>
          <w:b/>
          <w:sz w:val="48"/>
          <w:szCs w:val="48"/>
          <w:u w:val="single"/>
        </w:rPr>
        <w:t>Молодежный парламент г. Лысьва</w:t>
      </w:r>
    </w:p>
    <w:p w:rsidR="00600D0E" w:rsidRDefault="00600D0E" w:rsidP="00600D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ВКонтакте: </w:t>
      </w:r>
      <w:hyperlink r:id="rId26" w:history="1">
        <w:r w:rsidRPr="00600D0E">
          <w:rPr>
            <w:rStyle w:val="a3"/>
            <w:rFonts w:ascii="Times New Roman" w:hAnsi="Times New Roman" w:cs="Times New Roman"/>
            <w:sz w:val="32"/>
            <w:szCs w:val="32"/>
          </w:rPr>
          <w:t>http://vk.com/mplysva</w:t>
        </w:r>
      </w:hyperlink>
    </w:p>
    <w:p w:rsidR="00600D0E" w:rsidRDefault="00600D0E" w:rsidP="00600D0E">
      <w:pPr>
        <w:rPr>
          <w:rFonts w:ascii="Times New Roman" w:hAnsi="Times New Roman" w:cs="Times New Roman"/>
          <w:sz w:val="32"/>
          <w:szCs w:val="32"/>
        </w:rPr>
      </w:pPr>
    </w:p>
    <w:p w:rsidR="00600D0E" w:rsidRPr="003545D1" w:rsidRDefault="003545D1" w:rsidP="003545D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545D1">
        <w:rPr>
          <w:rFonts w:ascii="Times New Roman" w:hAnsi="Times New Roman" w:cs="Times New Roman"/>
          <w:b/>
          <w:sz w:val="48"/>
          <w:szCs w:val="48"/>
          <w:u w:val="single"/>
        </w:rPr>
        <w:t>Совет молодежи ООО «Электротяжмаш – Привод»</w:t>
      </w:r>
    </w:p>
    <w:p w:rsid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  <w:r w:rsidRPr="003545D1">
        <w:rPr>
          <w:rFonts w:ascii="Times New Roman" w:hAnsi="Times New Roman" w:cs="Times New Roman"/>
          <w:b/>
          <w:sz w:val="32"/>
          <w:szCs w:val="32"/>
        </w:rPr>
        <w:t>Группа ВКонтакте:</w:t>
      </w:r>
      <w:r w:rsidRPr="003545D1">
        <w:rPr>
          <w:rFonts w:ascii="Times New Roman" w:hAnsi="Times New Roman" w:cs="Times New Roman"/>
          <w:sz w:val="32"/>
          <w:szCs w:val="32"/>
        </w:rPr>
        <w:t xml:space="preserve"> </w:t>
      </w:r>
      <w:hyperlink r:id="rId27" w:history="1">
        <w:r w:rsidRPr="003545D1">
          <w:rPr>
            <w:rStyle w:val="a3"/>
            <w:rFonts w:ascii="Times New Roman" w:hAnsi="Times New Roman" w:cs="Times New Roman"/>
            <w:sz w:val="32"/>
            <w:szCs w:val="32"/>
          </w:rPr>
          <w:t>http://vk.com/club24143690</w:t>
        </w:r>
      </w:hyperlink>
    </w:p>
    <w:p w:rsidR="003545D1" w:rsidRP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</w:p>
    <w:p w:rsidR="003545D1" w:rsidRPr="003545D1" w:rsidRDefault="003545D1" w:rsidP="00600D0E">
      <w:pPr>
        <w:rPr>
          <w:rFonts w:ascii="Times New Roman" w:hAnsi="Times New Roman" w:cs="Times New Roman"/>
          <w:sz w:val="32"/>
          <w:szCs w:val="32"/>
        </w:rPr>
      </w:pPr>
    </w:p>
    <w:p w:rsidR="00600D0E" w:rsidRDefault="00600D0E" w:rsidP="00600D0E">
      <w:pPr>
        <w:shd w:val="clear" w:color="auto" w:fill="FFFFFF"/>
        <w:spacing w:after="0" w:line="248" w:lineRule="atLeast"/>
        <w:rPr>
          <w:rFonts w:ascii="Times New Roman" w:hAnsi="Times New Roman" w:cs="Times New Roman"/>
          <w:sz w:val="32"/>
          <w:szCs w:val="32"/>
        </w:rPr>
      </w:pPr>
    </w:p>
    <w:p w:rsidR="00600D0E" w:rsidRDefault="00600D0E" w:rsidP="00600D0E">
      <w:pPr>
        <w:shd w:val="clear" w:color="auto" w:fill="FFFFFF"/>
        <w:spacing w:after="0" w:line="248" w:lineRule="atLeast"/>
        <w:rPr>
          <w:rFonts w:ascii="Times New Roman" w:hAnsi="Times New Roman" w:cs="Times New Roman"/>
          <w:sz w:val="32"/>
          <w:szCs w:val="32"/>
        </w:rPr>
      </w:pPr>
    </w:p>
    <w:p w:rsidR="00600D0E" w:rsidRPr="00600D0E" w:rsidRDefault="00600D0E" w:rsidP="00600D0E">
      <w:pPr>
        <w:shd w:val="clear" w:color="auto" w:fill="FFFFFF"/>
        <w:spacing w:after="0" w:line="248" w:lineRule="atLeast"/>
        <w:rPr>
          <w:rFonts w:ascii="Times New Roman" w:hAnsi="Times New Roman" w:cs="Times New Roman"/>
          <w:sz w:val="32"/>
          <w:szCs w:val="32"/>
        </w:rPr>
      </w:pPr>
    </w:p>
    <w:p w:rsidR="00600D0E" w:rsidRPr="00D63719" w:rsidRDefault="00600D0E" w:rsidP="00600D0E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600D0E" w:rsidRPr="00600D0E" w:rsidRDefault="00600D0E" w:rsidP="00600D0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600D0E" w:rsidRPr="00600D0E" w:rsidRDefault="00600D0E" w:rsidP="00600D0E">
      <w:pPr>
        <w:rPr>
          <w:rFonts w:ascii="Times New Roman" w:hAnsi="Times New Roman" w:cs="Times New Roman"/>
          <w:sz w:val="32"/>
          <w:szCs w:val="32"/>
        </w:rPr>
      </w:pPr>
    </w:p>
    <w:p w:rsidR="00600D0E" w:rsidRDefault="00600D0E" w:rsidP="00FB53AA">
      <w:pPr>
        <w:rPr>
          <w:rFonts w:ascii="Times New Roman" w:hAnsi="Times New Roman" w:cs="Times New Roman"/>
          <w:sz w:val="28"/>
          <w:szCs w:val="28"/>
        </w:rPr>
      </w:pPr>
    </w:p>
    <w:sectPr w:rsidR="00600D0E" w:rsidSect="006D3E56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8B" w:rsidRDefault="00552E8B" w:rsidP="00FE2B40">
      <w:pPr>
        <w:spacing w:after="0"/>
      </w:pPr>
      <w:r>
        <w:separator/>
      </w:r>
    </w:p>
  </w:endnote>
  <w:endnote w:type="continuationSeparator" w:id="1">
    <w:p w:rsidR="00552E8B" w:rsidRDefault="00552E8B" w:rsidP="00FE2B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1896"/>
      <w:docPartObj>
        <w:docPartGallery w:val="Page Numbers (Bottom of Page)"/>
        <w:docPartUnique/>
      </w:docPartObj>
    </w:sdtPr>
    <w:sdtContent>
      <w:p w:rsidR="00D62C0F" w:rsidRDefault="00EF5157">
        <w:pPr>
          <w:pStyle w:val="a7"/>
          <w:jc w:val="right"/>
        </w:pPr>
        <w:fldSimple w:instr=" PAGE   \* MERGEFORMAT ">
          <w:r w:rsidR="008B4415">
            <w:rPr>
              <w:noProof/>
            </w:rPr>
            <w:t>2</w:t>
          </w:r>
        </w:fldSimple>
      </w:p>
    </w:sdtContent>
  </w:sdt>
  <w:p w:rsidR="00D62C0F" w:rsidRDefault="00D62C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8B" w:rsidRDefault="00552E8B" w:rsidP="00FE2B40">
      <w:pPr>
        <w:spacing w:after="0"/>
      </w:pPr>
      <w:r>
        <w:separator/>
      </w:r>
    </w:p>
  </w:footnote>
  <w:footnote w:type="continuationSeparator" w:id="1">
    <w:p w:rsidR="00552E8B" w:rsidRDefault="00552E8B" w:rsidP="00FE2B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E56"/>
    <w:rsid w:val="00047549"/>
    <w:rsid w:val="000539E5"/>
    <w:rsid w:val="000D5E0E"/>
    <w:rsid w:val="00172DEB"/>
    <w:rsid w:val="00176699"/>
    <w:rsid w:val="001D0D89"/>
    <w:rsid w:val="002029BE"/>
    <w:rsid w:val="00237ED2"/>
    <w:rsid w:val="002469DB"/>
    <w:rsid w:val="00262082"/>
    <w:rsid w:val="00270247"/>
    <w:rsid w:val="00297F11"/>
    <w:rsid w:val="002A0E5C"/>
    <w:rsid w:val="00311912"/>
    <w:rsid w:val="003545D1"/>
    <w:rsid w:val="00390834"/>
    <w:rsid w:val="003939BC"/>
    <w:rsid w:val="003A7459"/>
    <w:rsid w:val="003C62B0"/>
    <w:rsid w:val="003D0E62"/>
    <w:rsid w:val="00407FC5"/>
    <w:rsid w:val="004B74A9"/>
    <w:rsid w:val="004E139C"/>
    <w:rsid w:val="00552E8B"/>
    <w:rsid w:val="00576E59"/>
    <w:rsid w:val="005B1560"/>
    <w:rsid w:val="005C0CA2"/>
    <w:rsid w:val="00600D0E"/>
    <w:rsid w:val="006611E8"/>
    <w:rsid w:val="00663C68"/>
    <w:rsid w:val="006B0BBB"/>
    <w:rsid w:val="006D3E56"/>
    <w:rsid w:val="007104E4"/>
    <w:rsid w:val="00736487"/>
    <w:rsid w:val="00797237"/>
    <w:rsid w:val="007C28FA"/>
    <w:rsid w:val="00812E8B"/>
    <w:rsid w:val="008316F5"/>
    <w:rsid w:val="00843974"/>
    <w:rsid w:val="008645BE"/>
    <w:rsid w:val="00881651"/>
    <w:rsid w:val="008A4564"/>
    <w:rsid w:val="008B4415"/>
    <w:rsid w:val="00910306"/>
    <w:rsid w:val="0093252C"/>
    <w:rsid w:val="00975995"/>
    <w:rsid w:val="00986D53"/>
    <w:rsid w:val="009A10A9"/>
    <w:rsid w:val="009A3CA9"/>
    <w:rsid w:val="009F6875"/>
    <w:rsid w:val="00A277FC"/>
    <w:rsid w:val="00A707C9"/>
    <w:rsid w:val="00A74FAD"/>
    <w:rsid w:val="00B77871"/>
    <w:rsid w:val="00B827B1"/>
    <w:rsid w:val="00BE1822"/>
    <w:rsid w:val="00BF79E8"/>
    <w:rsid w:val="00C40783"/>
    <w:rsid w:val="00C735D1"/>
    <w:rsid w:val="00C75DDE"/>
    <w:rsid w:val="00C918F1"/>
    <w:rsid w:val="00CB130E"/>
    <w:rsid w:val="00CB56AE"/>
    <w:rsid w:val="00CE679D"/>
    <w:rsid w:val="00CF63D4"/>
    <w:rsid w:val="00D0181A"/>
    <w:rsid w:val="00D1519B"/>
    <w:rsid w:val="00D158D8"/>
    <w:rsid w:val="00D5076C"/>
    <w:rsid w:val="00D62C0F"/>
    <w:rsid w:val="00DB3F0B"/>
    <w:rsid w:val="00E20E9C"/>
    <w:rsid w:val="00E26DC8"/>
    <w:rsid w:val="00E7353C"/>
    <w:rsid w:val="00ED4EC6"/>
    <w:rsid w:val="00EE06D5"/>
    <w:rsid w:val="00EE6AF8"/>
    <w:rsid w:val="00EF5157"/>
    <w:rsid w:val="00EF5E96"/>
    <w:rsid w:val="00F04357"/>
    <w:rsid w:val="00F055E4"/>
    <w:rsid w:val="00F30F1A"/>
    <w:rsid w:val="00F72D3A"/>
    <w:rsid w:val="00F7302C"/>
    <w:rsid w:val="00F7579A"/>
    <w:rsid w:val="00F85A10"/>
    <w:rsid w:val="00FB53AA"/>
    <w:rsid w:val="00FE2B40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8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E6A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2B4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B40"/>
  </w:style>
  <w:style w:type="paragraph" w:styleId="a7">
    <w:name w:val="footer"/>
    <w:basedOn w:val="a"/>
    <w:link w:val="a8"/>
    <w:uiPriority w:val="99"/>
    <w:unhideWhenUsed/>
    <w:rsid w:val="00FE2B4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E2B40"/>
  </w:style>
  <w:style w:type="paragraph" w:customStyle="1" w:styleId="Style2">
    <w:name w:val="Style2"/>
    <w:basedOn w:val="a"/>
    <w:uiPriority w:val="99"/>
    <w:rsid w:val="00A277FC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277F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mc_lysva" TargetMode="External"/><Relationship Id="rId13" Type="http://schemas.openxmlformats.org/officeDocument/2006/relationships/hyperlink" Target="https://vk.com/club75821869" TargetMode="External"/><Relationship Id="rId18" Type="http://schemas.openxmlformats.org/officeDocument/2006/relationships/hyperlink" Target="http://robototechnika.ucoz.ru" TargetMode="External"/><Relationship Id="rId26" Type="http://schemas.openxmlformats.org/officeDocument/2006/relationships/hyperlink" Target="http://vk.com/mplys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.com/club30030419" TargetMode="External"/><Relationship Id="rId7" Type="http://schemas.openxmlformats.org/officeDocument/2006/relationships/hyperlink" Target="http://molod-lysva.ucoz.ru/" TargetMode="External"/><Relationship Id="rId12" Type="http://schemas.openxmlformats.org/officeDocument/2006/relationships/hyperlink" Target="https://vk.com/club50088721" TargetMode="External"/><Relationship Id="rId17" Type="http://schemas.openxmlformats.org/officeDocument/2006/relationships/hyperlink" Target="http://ddutdvoreckii.wix.com/dvoreckii" TargetMode="External"/><Relationship Id="rId25" Type="http://schemas.openxmlformats.org/officeDocument/2006/relationships/hyperlink" Target="http://vk.com/club44927506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vorec_83@mail.ru" TargetMode="External"/><Relationship Id="rId20" Type="http://schemas.openxmlformats.org/officeDocument/2006/relationships/hyperlink" Target="https://vk.com/sovet_lidero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enter.club@mail.ru" TargetMode="External"/><Relationship Id="rId11" Type="http://schemas.openxmlformats.org/officeDocument/2006/relationships/hyperlink" Target="http://vk.com/club62215375" TargetMode="External"/><Relationship Id="rId24" Type="http://schemas.openxmlformats.org/officeDocument/2006/relationships/hyperlink" Target="http://vk.com/mgerlysv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vorec_83@mail.ru" TargetMode="External"/><Relationship Id="rId23" Type="http://schemas.openxmlformats.org/officeDocument/2006/relationships/hyperlink" Target="http://vk.com/away.php?to=http%3A%2F%2Fmger2020.ru%2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vk.com/club76270908" TargetMode="External"/><Relationship Id="rId19" Type="http://schemas.openxmlformats.org/officeDocument/2006/relationships/hyperlink" Target="http://multkakadu.wix.com/kaka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k.com/club78012449" TargetMode="External"/><Relationship Id="rId14" Type="http://schemas.openxmlformats.org/officeDocument/2006/relationships/hyperlink" Target="http://vk.com/lcd_lysva" TargetMode="External"/><Relationship Id="rId22" Type="http://schemas.openxmlformats.org/officeDocument/2006/relationships/hyperlink" Target="mailto:doplysva@mail.ru" TargetMode="External"/><Relationship Id="rId27" Type="http://schemas.openxmlformats.org/officeDocument/2006/relationships/hyperlink" Target="http://vk.com/club241436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Шахторина</cp:lastModifiedBy>
  <cp:revision>42</cp:revision>
  <dcterms:created xsi:type="dcterms:W3CDTF">2014-11-06T05:00:00Z</dcterms:created>
  <dcterms:modified xsi:type="dcterms:W3CDTF">2015-02-18T04:52:00Z</dcterms:modified>
</cp:coreProperties>
</file>